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BB4" w:rsidRPr="00583825" w:rsidRDefault="00C007C5" w:rsidP="007E69D4">
      <w:pPr>
        <w:jc w:val="right"/>
        <w:rPr>
          <w:sz w:val="24"/>
          <w:szCs w:val="24"/>
        </w:rPr>
      </w:pPr>
      <w:bookmarkStart w:id="0" w:name="_GoBack"/>
      <w:bookmarkEnd w:id="0"/>
      <w:r w:rsidRPr="00583825">
        <w:rPr>
          <w:sz w:val="24"/>
          <w:szCs w:val="24"/>
        </w:rPr>
        <w:t>7</w:t>
      </w:r>
      <w:r w:rsidR="006B0BB4" w:rsidRPr="00583825">
        <w:rPr>
          <w:sz w:val="24"/>
          <w:szCs w:val="24"/>
        </w:rPr>
        <w:t>. számú melléklet</w:t>
      </w:r>
    </w:p>
    <w:p w:rsidR="006B0BB4" w:rsidRPr="00583825" w:rsidRDefault="007E69D4" w:rsidP="006B0BB4">
      <w:pPr>
        <w:rPr>
          <w:b/>
        </w:rPr>
      </w:pPr>
      <w:r w:rsidRPr="00583825">
        <w:rPr>
          <w:b/>
        </w:rPr>
        <w:t>„Egérrágta” találós kérdés</w:t>
      </w:r>
      <w:r w:rsidR="009F68BD" w:rsidRPr="00583825">
        <w:rPr>
          <w:b/>
        </w:rPr>
        <w:t>ek</w:t>
      </w:r>
    </w:p>
    <w:tbl>
      <w:tblPr>
        <w:tblStyle w:val="Rcsostblzat"/>
        <w:tblW w:w="0" w:type="auto"/>
        <w:tblLook w:val="04A0"/>
      </w:tblPr>
      <w:tblGrid>
        <w:gridCol w:w="5608"/>
        <w:gridCol w:w="2990"/>
      </w:tblGrid>
      <w:tr w:rsidR="006B0BB4" w:rsidRPr="00583825" w:rsidTr="006B0BB4">
        <w:trPr>
          <w:trHeight w:val="389"/>
        </w:trPr>
        <w:tc>
          <w:tcPr>
            <w:tcW w:w="5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 xml:space="preserve">Hajót hordok hátamon, </w:t>
            </w:r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megtorpanok _________,</w:t>
            </w:r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gépet hajtok, kereket,</w:t>
            </w:r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 xml:space="preserve">húgaim </w:t>
            </w:r>
            <w:proofErr w:type="gramStart"/>
            <w:r w:rsidRPr="00583825">
              <w:rPr>
                <w:sz w:val="28"/>
                <w:szCs w:val="28"/>
              </w:rPr>
              <w:t>a __________.</w:t>
            </w:r>
            <w:proofErr w:type="gramEnd"/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Tiszta forrás az anyám,</w:t>
            </w:r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hömpölygök a vén ________,</w:t>
            </w:r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partot mosva, fecsegve</w:t>
            </w:r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 xml:space="preserve">sietek </w:t>
            </w:r>
            <w:proofErr w:type="gramStart"/>
            <w:r w:rsidRPr="00583825">
              <w:rPr>
                <w:sz w:val="28"/>
                <w:szCs w:val="28"/>
              </w:rPr>
              <w:t>a __________.</w:t>
            </w:r>
            <w:proofErr w:type="gramEnd"/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Aki utánam kutat,</w:t>
            </w:r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fúr a földbe mély __________.</w:t>
            </w:r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Harmat vagyok fűszálon,</w:t>
            </w:r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a követ is _____________,</w:t>
            </w:r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zubogok, ha forr az üst,</w:t>
            </w:r>
          </w:p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tündöklök, mint az ___________.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BB4" w:rsidRPr="00583825" w:rsidRDefault="006B0BB4" w:rsidP="007E69D4">
            <w:pPr>
              <w:pStyle w:val="Listaszerbekezds"/>
              <w:numPr>
                <w:ilvl w:val="0"/>
                <w:numId w:val="1"/>
              </w:numPr>
              <w:spacing w:before="240" w:after="240"/>
              <w:jc w:val="both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Dunán</w:t>
            </w:r>
          </w:p>
        </w:tc>
      </w:tr>
      <w:tr w:rsidR="006B0BB4" w:rsidRPr="00583825" w:rsidTr="006B0BB4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BB4" w:rsidRPr="00583825" w:rsidRDefault="006B0BB4" w:rsidP="007E69D4">
            <w:pPr>
              <w:pStyle w:val="Listaszerbekezds"/>
              <w:numPr>
                <w:ilvl w:val="0"/>
                <w:numId w:val="1"/>
              </w:numPr>
              <w:spacing w:before="240" w:after="240"/>
              <w:jc w:val="both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tengerbe</w:t>
            </w:r>
          </w:p>
        </w:tc>
      </w:tr>
      <w:tr w:rsidR="006B0BB4" w:rsidRPr="00583825" w:rsidTr="006B0BB4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BB4" w:rsidRPr="00583825" w:rsidRDefault="006B0BB4" w:rsidP="007E69D4">
            <w:pPr>
              <w:pStyle w:val="Listaszerbekezds"/>
              <w:numPr>
                <w:ilvl w:val="0"/>
                <w:numId w:val="1"/>
              </w:numPr>
              <w:spacing w:before="240" w:after="240"/>
              <w:jc w:val="both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kivájom</w:t>
            </w:r>
          </w:p>
        </w:tc>
      </w:tr>
      <w:tr w:rsidR="006B0BB4" w:rsidRPr="00583825" w:rsidTr="006B0BB4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BB4" w:rsidRPr="00583825" w:rsidRDefault="006B0BB4" w:rsidP="007E69D4">
            <w:pPr>
              <w:pStyle w:val="Listaszerbekezds"/>
              <w:numPr>
                <w:ilvl w:val="0"/>
                <w:numId w:val="1"/>
              </w:numPr>
              <w:spacing w:before="240" w:after="240"/>
              <w:jc w:val="both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gátakon</w:t>
            </w:r>
          </w:p>
        </w:tc>
      </w:tr>
      <w:tr w:rsidR="006B0BB4" w:rsidRPr="00583825" w:rsidTr="006B0BB4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BB4" w:rsidRPr="00583825" w:rsidRDefault="006B0BB4" w:rsidP="007E69D4">
            <w:pPr>
              <w:pStyle w:val="Listaszerbekezds"/>
              <w:numPr>
                <w:ilvl w:val="0"/>
                <w:numId w:val="1"/>
              </w:numPr>
              <w:spacing w:before="240" w:after="240"/>
              <w:jc w:val="both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ezüst</w:t>
            </w:r>
          </w:p>
        </w:tc>
      </w:tr>
      <w:tr w:rsidR="006B0BB4" w:rsidRPr="00583825" w:rsidTr="006B0BB4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BB4" w:rsidRPr="00583825" w:rsidRDefault="006B0BB4" w:rsidP="007E69D4">
            <w:pPr>
              <w:pStyle w:val="Listaszerbekezds"/>
              <w:numPr>
                <w:ilvl w:val="0"/>
                <w:numId w:val="1"/>
              </w:numPr>
              <w:spacing w:before="240" w:after="240"/>
              <w:jc w:val="both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kutat</w:t>
            </w:r>
          </w:p>
        </w:tc>
      </w:tr>
      <w:tr w:rsidR="006B0BB4" w:rsidRPr="00583825" w:rsidTr="006B0BB4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BB4" w:rsidRPr="00583825" w:rsidRDefault="006B0BB4" w:rsidP="007E69D4">
            <w:pPr>
              <w:pStyle w:val="Listaszerbekezds"/>
              <w:numPr>
                <w:ilvl w:val="0"/>
                <w:numId w:val="1"/>
              </w:numPr>
              <w:spacing w:before="240" w:after="240"/>
              <w:jc w:val="both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fellegek</w:t>
            </w:r>
          </w:p>
        </w:tc>
      </w:tr>
      <w:tr w:rsidR="006B0BB4" w:rsidRPr="00583825" w:rsidTr="006B0BB4">
        <w:trPr>
          <w:trHeight w:val="1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BB4" w:rsidRPr="00583825" w:rsidRDefault="006B0BB4" w:rsidP="007E69D4">
            <w:pPr>
              <w:spacing w:before="240" w:after="240"/>
              <w:rPr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B4" w:rsidRPr="00583825" w:rsidRDefault="006B0BB4" w:rsidP="007E69D4">
            <w:pPr>
              <w:spacing w:before="240" w:after="240"/>
              <w:jc w:val="both"/>
            </w:pPr>
          </w:p>
          <w:p w:rsidR="006B0BB4" w:rsidRPr="00583825" w:rsidRDefault="006B0BB4" w:rsidP="007E69D4">
            <w:pPr>
              <w:spacing w:before="240" w:after="240"/>
              <w:jc w:val="both"/>
            </w:pPr>
          </w:p>
          <w:p w:rsidR="006B0BB4" w:rsidRPr="00583825" w:rsidRDefault="006B0BB4" w:rsidP="007E69D4">
            <w:pPr>
              <w:spacing w:before="240" w:after="240"/>
              <w:jc w:val="both"/>
            </w:pPr>
          </w:p>
          <w:p w:rsidR="006B0BB4" w:rsidRPr="00583825" w:rsidRDefault="006B0BB4" w:rsidP="007E69D4">
            <w:pPr>
              <w:spacing w:before="240" w:after="240"/>
              <w:jc w:val="both"/>
              <w:rPr>
                <w:sz w:val="28"/>
                <w:szCs w:val="28"/>
              </w:rPr>
            </w:pPr>
            <w:r w:rsidRPr="00583825">
              <w:rPr>
                <w:sz w:val="28"/>
                <w:szCs w:val="28"/>
              </w:rPr>
              <w:t>MI AZ?</w:t>
            </w:r>
          </w:p>
          <w:p w:rsidR="006B0BB4" w:rsidRPr="00583825" w:rsidRDefault="006B0BB4" w:rsidP="007E69D4">
            <w:pPr>
              <w:spacing w:before="240" w:after="240"/>
              <w:jc w:val="both"/>
            </w:pPr>
          </w:p>
          <w:p w:rsidR="006B0BB4" w:rsidRPr="00583825" w:rsidRDefault="006B0BB4" w:rsidP="007E69D4">
            <w:pPr>
              <w:spacing w:before="240" w:after="240"/>
              <w:jc w:val="both"/>
            </w:pPr>
            <w:r w:rsidRPr="00583825">
              <w:t>________________________</w:t>
            </w:r>
          </w:p>
        </w:tc>
      </w:tr>
    </w:tbl>
    <w:p w:rsidR="006B0BB4" w:rsidRPr="00583825" w:rsidRDefault="006B0BB4" w:rsidP="006B0BB4"/>
    <w:p w:rsidR="006B0BB4" w:rsidRPr="00583825" w:rsidRDefault="006B0BB4" w:rsidP="006B0BB4">
      <w:pPr>
        <w:jc w:val="both"/>
      </w:pPr>
      <w:r w:rsidRPr="00583825">
        <w:t>Megfejtés: VÍZ</w:t>
      </w:r>
    </w:p>
    <w:p w:rsidR="006B0BB4" w:rsidRPr="00583825" w:rsidRDefault="006B0BB4" w:rsidP="006B0BB4">
      <w:r w:rsidRPr="00583825">
        <w:t>Megoldás: 4.-7.-1.-2.-6.-3.-5.</w:t>
      </w:r>
    </w:p>
    <w:p w:rsidR="00FE7106" w:rsidRPr="00583825" w:rsidRDefault="00FE7106"/>
    <w:sectPr w:rsidR="00FE7106" w:rsidRPr="00583825" w:rsidSect="005838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501" w:rsidRDefault="001D7501" w:rsidP="00583825">
      <w:pPr>
        <w:spacing w:after="0" w:line="240" w:lineRule="auto"/>
      </w:pPr>
      <w:r>
        <w:separator/>
      </w:r>
    </w:p>
  </w:endnote>
  <w:endnote w:type="continuationSeparator" w:id="0">
    <w:p w:rsidR="001D7501" w:rsidRDefault="001D7501" w:rsidP="00583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2B5" w:rsidRDefault="000772B5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2B5" w:rsidRDefault="000772B5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2B5" w:rsidRDefault="000772B5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501" w:rsidRDefault="001D7501" w:rsidP="00583825">
      <w:pPr>
        <w:spacing w:after="0" w:line="240" w:lineRule="auto"/>
      </w:pPr>
      <w:r>
        <w:separator/>
      </w:r>
    </w:p>
  </w:footnote>
  <w:footnote w:type="continuationSeparator" w:id="0">
    <w:p w:rsidR="001D7501" w:rsidRDefault="001D7501" w:rsidP="00583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2B5" w:rsidRDefault="000772B5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57728"/>
      <w:docPartObj>
        <w:docPartGallery w:val="Page Numbers (Top of Page)"/>
        <w:docPartUnique/>
      </w:docPartObj>
    </w:sdtPr>
    <w:sdtContent>
      <w:p w:rsidR="00583825" w:rsidRPr="00240D0A" w:rsidRDefault="00583825" w:rsidP="00583825">
        <w:pPr>
          <w:pStyle w:val="lfej"/>
          <w:jc w:val="right"/>
          <w:rPr>
            <w:sz w:val="20"/>
            <w:szCs w:val="20"/>
          </w:rPr>
        </w:pPr>
        <w:r w:rsidRPr="00240D0A">
          <w:rPr>
            <w:color w:val="4F6228" w:themeColor="accent3" w:themeShade="80"/>
            <w:sz w:val="20"/>
            <w:szCs w:val="20"/>
          </w:rPr>
          <w:t>Fenntar</w:t>
        </w:r>
        <w:r w:rsidR="000772B5">
          <w:rPr>
            <w:color w:val="4F6228" w:themeColor="accent3" w:themeShade="80"/>
            <w:sz w:val="20"/>
            <w:szCs w:val="20"/>
          </w:rPr>
          <w:t>t</w:t>
        </w:r>
        <w:r w:rsidRPr="00240D0A">
          <w:rPr>
            <w:color w:val="4F6228" w:themeColor="accent3" w:themeShade="80"/>
            <w:sz w:val="20"/>
            <w:szCs w:val="20"/>
          </w:rPr>
          <w:t xml:space="preserve">hatósági </w:t>
        </w:r>
        <w:r w:rsidRPr="00240D0A">
          <w:rPr>
            <w:color w:val="5F497A" w:themeColor="accent4" w:themeShade="BF"/>
            <w:sz w:val="20"/>
            <w:szCs w:val="20"/>
          </w:rPr>
          <w:t>Témahét</w:t>
        </w:r>
        <w:r w:rsidRPr="00240D0A">
          <w:rPr>
            <w:color w:val="76923C" w:themeColor="accent3" w:themeShade="BF"/>
            <w:sz w:val="20"/>
            <w:szCs w:val="20"/>
          </w:rPr>
          <w:t xml:space="preserve"> 2017.</w:t>
        </w:r>
      </w:p>
      <w:p w:rsidR="00583825" w:rsidRDefault="0008168A">
        <w:pPr>
          <w:pStyle w:val="lfej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2B5" w:rsidRDefault="000772B5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24510"/>
    <w:multiLevelType w:val="hybridMultilevel"/>
    <w:tmpl w:val="5AFE209A"/>
    <w:lvl w:ilvl="0" w:tplc="040E000F">
      <w:start w:val="1"/>
      <w:numFmt w:val="decimal"/>
      <w:lvlText w:val="%1."/>
      <w:lvlJc w:val="left"/>
      <w:pPr>
        <w:ind w:left="785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BB4"/>
    <w:rsid w:val="000772B5"/>
    <w:rsid w:val="0008168A"/>
    <w:rsid w:val="001D7501"/>
    <w:rsid w:val="00583185"/>
    <w:rsid w:val="00583825"/>
    <w:rsid w:val="005D12B0"/>
    <w:rsid w:val="006B0BB4"/>
    <w:rsid w:val="0078268F"/>
    <w:rsid w:val="007E69D4"/>
    <w:rsid w:val="009F68BD"/>
    <w:rsid w:val="00B10F23"/>
    <w:rsid w:val="00C007C5"/>
    <w:rsid w:val="00EE5D0D"/>
    <w:rsid w:val="00FE7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B0BB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0BB4"/>
    <w:pPr>
      <w:ind w:left="720"/>
      <w:contextualSpacing/>
    </w:pPr>
  </w:style>
  <w:style w:type="table" w:styleId="Rcsostblzat">
    <w:name w:val="Table Grid"/>
    <w:basedOn w:val="Normltblzat"/>
    <w:uiPriority w:val="59"/>
    <w:rsid w:val="006B0B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583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83825"/>
  </w:style>
  <w:style w:type="paragraph" w:styleId="llb">
    <w:name w:val="footer"/>
    <w:basedOn w:val="Norml"/>
    <w:link w:val="llbChar"/>
    <w:uiPriority w:val="99"/>
    <w:unhideWhenUsed/>
    <w:rsid w:val="00583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838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AE652FA3F73A54E951A47CBE2045B6A" ma:contentTypeVersion="0" ma:contentTypeDescription="Új dokumentum létrehozása." ma:contentTypeScope="" ma:versionID="766c6b8af5b5e844cefad26145d562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272c3706e31d85aa278778a102586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33A818-4491-4881-A3C8-5703B0BFE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56F4CB-15D3-4AD5-9D1F-A35423D503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35CA20-E005-4192-BA6D-1ADDB890EF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Forintos</dc:creator>
  <cp:lastModifiedBy>Néder Katalin</cp:lastModifiedBy>
  <cp:revision>5</cp:revision>
  <dcterms:created xsi:type="dcterms:W3CDTF">2017-01-02T15:29:00Z</dcterms:created>
  <dcterms:modified xsi:type="dcterms:W3CDTF">2021-11-17T13:33:00Z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0x010100CAE652FA3F73A54E951A47CBE2045B6A</vt:lpwstr>
  </property>
</Properties>
</file>