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B44518" w14:textId="77777777" w:rsidR="00BE6E76" w:rsidRDefault="00BE6E76" w:rsidP="00BE6E76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>MŰANYAG, MINT VESZÉLYFORRÁS</w:t>
      </w:r>
    </w:p>
    <w:p w14:paraId="40CB5CD2" w14:textId="77777777" w:rsidR="00C11AB2" w:rsidRPr="00BE6E76" w:rsidRDefault="00BE6E76" w:rsidP="00BE6E76">
      <w:pPr>
        <w:spacing w:after="0" w:line="240" w:lineRule="auto"/>
        <w:ind w:left="142" w:hanging="142"/>
        <w:jc w:val="right"/>
        <w:rPr>
          <w:rFonts w:asciiTheme="minorHAnsi" w:hAnsiTheme="minorHAnsi" w:cstheme="minorHAnsi"/>
          <w:b/>
          <w:color w:val="92D050"/>
          <w:sz w:val="24"/>
          <w:szCs w:val="24"/>
          <w:lang w:val="hu-HU"/>
        </w:rPr>
      </w:pPr>
      <w:r w:rsidRPr="00BE6E76">
        <w:rPr>
          <w:rFonts w:asciiTheme="minorHAnsi" w:hAnsiTheme="minorHAnsi" w:cstheme="minorHAnsi"/>
          <w:b/>
          <w:color w:val="92D050"/>
          <w:sz w:val="24"/>
          <w:szCs w:val="24"/>
          <w:lang w:val="hu-HU"/>
        </w:rPr>
        <w:t>4</w:t>
      </w:r>
      <w:r w:rsidR="001027DF" w:rsidRPr="00BE6E76">
        <w:rPr>
          <w:rFonts w:asciiTheme="minorHAnsi" w:hAnsiTheme="minorHAnsi" w:cstheme="minorHAnsi"/>
          <w:b/>
          <w:color w:val="92D050"/>
          <w:sz w:val="24"/>
          <w:szCs w:val="24"/>
          <w:lang w:val="hu-HU"/>
        </w:rPr>
        <w:t>. sz. m</w:t>
      </w:r>
      <w:r w:rsidR="00A22EE1" w:rsidRPr="00BE6E76">
        <w:rPr>
          <w:rFonts w:asciiTheme="minorHAnsi" w:hAnsiTheme="minorHAnsi" w:cstheme="minorHAnsi"/>
          <w:b/>
          <w:color w:val="92D050"/>
          <w:sz w:val="24"/>
          <w:szCs w:val="24"/>
          <w:lang w:val="hu-HU"/>
        </w:rPr>
        <w:t>elléklet</w:t>
      </w:r>
    </w:p>
    <w:p w14:paraId="54B4B97B" w14:textId="77777777" w:rsidR="00712BBD" w:rsidRPr="00BE6E76" w:rsidRDefault="00BE6E76" w:rsidP="002973E9">
      <w:pPr>
        <w:spacing w:after="0" w:line="240" w:lineRule="auto"/>
        <w:ind w:left="142" w:hanging="142"/>
        <w:rPr>
          <w:rFonts w:asciiTheme="minorHAnsi" w:hAnsiTheme="minorHAnsi" w:cstheme="minorHAnsi"/>
          <w:b/>
          <w:sz w:val="32"/>
          <w:szCs w:val="32"/>
          <w:lang w:val="hu-HU"/>
        </w:rPr>
      </w:pPr>
      <w:r w:rsidRPr="00BE6E76">
        <w:rPr>
          <w:rFonts w:asciiTheme="minorHAnsi" w:hAnsiTheme="minorHAnsi" w:cstheme="minorHAnsi"/>
          <w:b/>
          <w:sz w:val="32"/>
          <w:szCs w:val="32"/>
          <w:lang w:val="hu-HU"/>
        </w:rPr>
        <w:t>JÁTÉKOK MŰANYAGBÓL</w:t>
      </w:r>
    </w:p>
    <w:p w14:paraId="343C91AE" w14:textId="77777777" w:rsidR="00712BBD" w:rsidRPr="0030079F" w:rsidRDefault="00712BBD" w:rsidP="002973E9">
      <w:pPr>
        <w:spacing w:after="0" w:line="240" w:lineRule="auto"/>
        <w:ind w:left="142" w:hanging="142"/>
        <w:rPr>
          <w:rFonts w:asciiTheme="minorHAnsi" w:hAnsiTheme="minorHAnsi" w:cstheme="minorHAnsi"/>
          <w:b/>
          <w:sz w:val="32"/>
          <w:szCs w:val="32"/>
          <w:u w:val="single"/>
          <w:lang w:val="hu-HU"/>
        </w:rPr>
      </w:pPr>
    </w:p>
    <w:p w14:paraId="12AD8C91" w14:textId="77777777" w:rsidR="00C11AB2" w:rsidRPr="0030079F" w:rsidRDefault="00573DE0" w:rsidP="002973E9">
      <w:pPr>
        <w:pStyle w:val="Listaszerbekezds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502"/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</w:pPr>
      <w:r w:rsidRPr="0030079F"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  <w:t>Tanulju</w:t>
      </w:r>
      <w:r w:rsidR="00307763" w:rsidRPr="0030079F"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  <w:t xml:space="preserve">k </w:t>
      </w:r>
      <w:r w:rsidRPr="0030079F"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  <w:t xml:space="preserve">meg a </w:t>
      </w:r>
      <w:r w:rsidR="00307763" w:rsidRPr="0030079F"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  <w:t xml:space="preserve">kis- és nagybetűket! </w:t>
      </w:r>
    </w:p>
    <w:p w14:paraId="26F64DAD" w14:textId="77777777" w:rsidR="00573DE0" w:rsidRPr="0030079F" w:rsidRDefault="00573DE0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520EA5C3" w14:textId="77777777" w:rsidR="007572DA" w:rsidRPr="0030079F" w:rsidRDefault="007572DA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u w:val="single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u w:val="single"/>
          <w:lang w:val="hu-HU"/>
        </w:rPr>
        <w:t>Szükséges eszközök:</w:t>
      </w:r>
    </w:p>
    <w:p w14:paraId="16FA015C" w14:textId="77777777" w:rsidR="007572DA" w:rsidRPr="0030079F" w:rsidRDefault="007572DA" w:rsidP="002973E9">
      <w:pPr>
        <w:pStyle w:val="Listaszerbekezds"/>
        <w:numPr>
          <w:ilvl w:val="0"/>
          <w:numId w:val="6"/>
        </w:num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Műanyag kupakok</w:t>
      </w:r>
    </w:p>
    <w:p w14:paraId="1012DFE5" w14:textId="77777777" w:rsidR="007572DA" w:rsidRPr="0030079F" w:rsidRDefault="007572DA" w:rsidP="002973E9">
      <w:pPr>
        <w:pStyle w:val="Listaszerbekezds"/>
        <w:numPr>
          <w:ilvl w:val="0"/>
          <w:numId w:val="6"/>
        </w:num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noProof/>
          <w:sz w:val="24"/>
          <w:szCs w:val="24"/>
          <w:lang w:val="hu-HU" w:eastAsia="hu-HU"/>
        </w:rPr>
        <w:drawing>
          <wp:anchor distT="0" distB="0" distL="114300" distR="114300" simplePos="0" relativeHeight="251667456" behindDoc="0" locked="0" layoutInCell="1" allowOverlap="1" wp14:anchorId="7D775C6C" wp14:editId="67218B66">
            <wp:simplePos x="0" y="0"/>
            <wp:positionH relativeFrom="column">
              <wp:posOffset>3188970</wp:posOffset>
            </wp:positionH>
            <wp:positionV relativeFrom="paragraph">
              <wp:posOffset>22225</wp:posOffset>
            </wp:positionV>
            <wp:extent cx="3239135" cy="2164080"/>
            <wp:effectExtent l="0" t="0" r="0" b="7620"/>
            <wp:wrapSquare wrapText="bothSides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9135" cy="2164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>Alkoholos filcek</w:t>
      </w:r>
    </w:p>
    <w:p w14:paraId="3F2413E1" w14:textId="77777777" w:rsidR="007572DA" w:rsidRPr="0030079F" w:rsidRDefault="007572DA" w:rsidP="002973E9">
      <w:pPr>
        <w:pStyle w:val="Listaszerbekezds"/>
        <w:numPr>
          <w:ilvl w:val="0"/>
          <w:numId w:val="6"/>
        </w:num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Papírlapok vagy kartonlapok</w:t>
      </w:r>
    </w:p>
    <w:p w14:paraId="661B87B6" w14:textId="77777777" w:rsidR="007572DA" w:rsidRPr="0030079F" w:rsidRDefault="007572DA" w:rsidP="002973E9">
      <w:pPr>
        <w:pStyle w:val="Listaszerbekezds"/>
        <w:numPr>
          <w:ilvl w:val="0"/>
          <w:numId w:val="6"/>
        </w:num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Filctollak</w:t>
      </w:r>
    </w:p>
    <w:p w14:paraId="49323D50" w14:textId="77777777" w:rsidR="00573DE0" w:rsidRPr="0030079F" w:rsidRDefault="00573DE0" w:rsidP="00573DE0">
      <w:pPr>
        <w:pStyle w:val="Listaszerbekezds"/>
        <w:spacing w:after="0" w:line="240" w:lineRule="auto"/>
        <w:ind w:left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27670AFE" w14:textId="77777777" w:rsidR="007572DA" w:rsidRPr="0030079F" w:rsidRDefault="007572DA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1. Egy nagy kartonlapra rajzoljatok fel 44 kört a műanyag kupakok segítségével</w:t>
      </w:r>
      <w:r w:rsidR="0030079F">
        <w:rPr>
          <w:rFonts w:asciiTheme="minorHAnsi" w:hAnsiTheme="minorHAnsi" w:cstheme="minorHAnsi"/>
          <w:sz w:val="24"/>
          <w:szCs w:val="24"/>
          <w:lang w:val="hu-HU"/>
        </w:rPr>
        <w:t>!</w:t>
      </w:r>
    </w:p>
    <w:p w14:paraId="371D7F73" w14:textId="77777777" w:rsidR="007572DA" w:rsidRPr="0030079F" w:rsidRDefault="007572DA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2. Írjátok fel az ábécé kisbetűit úgy, hogy minden körbe egy betű kerüljön</w:t>
      </w:r>
      <w:r w:rsidR="0030079F">
        <w:rPr>
          <w:rFonts w:asciiTheme="minorHAnsi" w:hAnsiTheme="minorHAnsi" w:cstheme="minorHAnsi"/>
          <w:sz w:val="24"/>
          <w:szCs w:val="24"/>
          <w:lang w:val="hu-HU"/>
        </w:rPr>
        <w:t>!</w:t>
      </w:r>
    </w:p>
    <w:p w14:paraId="01AF3C11" w14:textId="77777777" w:rsidR="007572DA" w:rsidRPr="0030079F" w:rsidRDefault="007572DA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3. Írjátok rá a kupakokra az ábécé nagybetűit </w:t>
      </w:r>
      <w:r w:rsidR="0030079F" w:rsidRPr="0030079F">
        <w:rPr>
          <w:rFonts w:asciiTheme="minorHAnsi" w:hAnsiTheme="minorHAnsi" w:cstheme="minorHAnsi"/>
          <w:sz w:val="24"/>
          <w:szCs w:val="24"/>
          <w:lang w:val="hu-HU"/>
        </w:rPr>
        <w:t>úgy,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hogy minden kupakra egy betű kerüljön (esetleg ragasszatok rá műanyag betűket)</w:t>
      </w:r>
      <w:r w:rsidR="0030079F">
        <w:rPr>
          <w:rFonts w:asciiTheme="minorHAnsi" w:hAnsiTheme="minorHAnsi" w:cstheme="minorHAnsi"/>
          <w:sz w:val="24"/>
          <w:szCs w:val="24"/>
          <w:lang w:val="hu-HU"/>
        </w:rPr>
        <w:t>!</w:t>
      </w:r>
    </w:p>
    <w:p w14:paraId="3AA0111F" w14:textId="77777777" w:rsidR="007572DA" w:rsidRPr="0030079F" w:rsidRDefault="007572DA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4. </w:t>
      </w:r>
      <w:proofErr w:type="spellStart"/>
      <w:r w:rsidR="000F7EB1">
        <w:rPr>
          <w:rFonts w:asciiTheme="minorHAnsi" w:hAnsiTheme="minorHAnsi" w:cstheme="minorHAnsi"/>
          <w:sz w:val="24"/>
          <w:szCs w:val="24"/>
          <w:lang w:val="hu-HU"/>
        </w:rPr>
        <w:t>MI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>ndulhat</w:t>
      </w:r>
      <w:proofErr w:type="spellEnd"/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a betűzés!</w:t>
      </w:r>
    </w:p>
    <w:p w14:paraId="29BDADE7" w14:textId="77777777" w:rsidR="007572DA" w:rsidRPr="0030079F" w:rsidRDefault="007572DA" w:rsidP="002973E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6CC54704" w14:textId="77777777" w:rsidR="001027DF" w:rsidRPr="0030079F" w:rsidRDefault="001027DF" w:rsidP="002973E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674244F5" w14:textId="77777777" w:rsidR="00C11AB2" w:rsidRPr="0030079F" w:rsidRDefault="00307763" w:rsidP="002973E9">
      <w:pPr>
        <w:pStyle w:val="Listaszerbekezds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502"/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</w:pPr>
      <w:r w:rsidRPr="0030079F"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  <w:t xml:space="preserve">Memóriajáték </w:t>
      </w:r>
    </w:p>
    <w:p w14:paraId="745C6968" w14:textId="77777777" w:rsidR="0030079F" w:rsidRPr="0030079F" w:rsidRDefault="0030079F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1844A508" w14:textId="77777777" w:rsidR="007572DA" w:rsidRPr="0030079F" w:rsidRDefault="0030079F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u w:val="single"/>
          <w:lang w:val="hu-HU"/>
        </w:rPr>
      </w:pPr>
      <w:r w:rsidRPr="0030079F">
        <w:rPr>
          <w:rFonts w:asciiTheme="minorHAnsi" w:hAnsiTheme="minorHAnsi" w:cstheme="minorHAnsi"/>
          <w:b/>
          <w:noProof/>
          <w:color w:val="000000"/>
          <w:sz w:val="32"/>
          <w:szCs w:val="32"/>
          <w:lang w:val="hu-HU" w:eastAsia="hu-HU"/>
        </w:rPr>
        <w:drawing>
          <wp:anchor distT="0" distB="0" distL="114300" distR="114300" simplePos="0" relativeHeight="251668480" behindDoc="0" locked="0" layoutInCell="1" allowOverlap="1" wp14:anchorId="0CEDC51D" wp14:editId="18AFA315">
            <wp:simplePos x="0" y="0"/>
            <wp:positionH relativeFrom="column">
              <wp:posOffset>3303270</wp:posOffset>
            </wp:positionH>
            <wp:positionV relativeFrom="paragraph">
              <wp:posOffset>5715</wp:posOffset>
            </wp:positionV>
            <wp:extent cx="2944495" cy="2011680"/>
            <wp:effectExtent l="0" t="0" r="8255" b="7620"/>
            <wp:wrapSquare wrapText="bothSides"/>
            <wp:docPr id="15" name="Kép 15" descr="https://lacasadipaglia.files.wordpress.com/2011/11/dsc6602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lacasadipaglia.files.wordpress.com/2011/11/dsc6602x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" t="11705" r="275" b="21419"/>
                    <a:stretch/>
                  </pic:blipFill>
                  <pic:spPr bwMode="auto">
                    <a:xfrm>
                      <a:off x="0" y="0"/>
                      <a:ext cx="2944495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572DA" w:rsidRPr="0030079F">
        <w:rPr>
          <w:rFonts w:asciiTheme="minorHAnsi" w:hAnsiTheme="minorHAnsi" w:cstheme="minorHAnsi"/>
          <w:sz w:val="24"/>
          <w:szCs w:val="24"/>
          <w:u w:val="single"/>
          <w:lang w:val="hu-HU"/>
        </w:rPr>
        <w:t>Szükséges eszközök:</w:t>
      </w:r>
      <w:r w:rsidR="001027DF" w:rsidRPr="0030079F">
        <w:rPr>
          <w:rFonts w:asciiTheme="minorHAnsi" w:hAnsiTheme="minorHAnsi" w:cstheme="minorHAnsi"/>
          <w:sz w:val="24"/>
          <w:szCs w:val="24"/>
          <w:u w:val="single"/>
          <w:lang w:val="hu-HU"/>
        </w:rPr>
        <w:t xml:space="preserve"> </w:t>
      </w:r>
    </w:p>
    <w:p w14:paraId="1C7BED43" w14:textId="77777777" w:rsidR="007572DA" w:rsidRPr="0030079F" w:rsidRDefault="007572DA" w:rsidP="002973E9">
      <w:pPr>
        <w:pStyle w:val="Listaszerbekezds"/>
        <w:numPr>
          <w:ilvl w:val="0"/>
          <w:numId w:val="6"/>
        </w:num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Műanyag kupakok</w:t>
      </w:r>
    </w:p>
    <w:p w14:paraId="5949F682" w14:textId="77777777" w:rsidR="007572DA" w:rsidRPr="0030079F" w:rsidRDefault="007572DA" w:rsidP="002973E9">
      <w:pPr>
        <w:pStyle w:val="Listaszerbekezds"/>
        <w:numPr>
          <w:ilvl w:val="0"/>
          <w:numId w:val="6"/>
        </w:num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Filctollak vagy színes ceruzák</w:t>
      </w:r>
    </w:p>
    <w:p w14:paraId="0582CAE6" w14:textId="77777777" w:rsidR="007572DA" w:rsidRPr="0030079F" w:rsidRDefault="007572DA" w:rsidP="002973E9">
      <w:pPr>
        <w:pStyle w:val="Listaszerbekezds"/>
        <w:numPr>
          <w:ilvl w:val="0"/>
          <w:numId w:val="6"/>
        </w:num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Papírlapok</w:t>
      </w:r>
    </w:p>
    <w:p w14:paraId="05AE7BBA" w14:textId="77777777" w:rsidR="007572DA" w:rsidRPr="0030079F" w:rsidRDefault="007572DA" w:rsidP="002973E9">
      <w:pPr>
        <w:pStyle w:val="Listaszerbekezds"/>
        <w:numPr>
          <w:ilvl w:val="0"/>
          <w:numId w:val="6"/>
        </w:num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Olló</w:t>
      </w:r>
    </w:p>
    <w:p w14:paraId="11CD3B75" w14:textId="77777777" w:rsidR="007572DA" w:rsidRPr="0030079F" w:rsidRDefault="007572DA" w:rsidP="002973E9">
      <w:pPr>
        <w:pStyle w:val="Listaszerbekezds"/>
        <w:numPr>
          <w:ilvl w:val="0"/>
          <w:numId w:val="6"/>
        </w:num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Folyékony ragasztó</w:t>
      </w:r>
    </w:p>
    <w:p w14:paraId="096EA36A" w14:textId="77777777" w:rsidR="0030079F" w:rsidRPr="0030079F" w:rsidRDefault="0030079F" w:rsidP="0030079F">
      <w:pPr>
        <w:pStyle w:val="Listaszerbekezds"/>
        <w:spacing w:after="0" w:line="240" w:lineRule="auto"/>
        <w:ind w:left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747FDDEA" w14:textId="77777777" w:rsidR="007572DA" w:rsidRPr="0030079F" w:rsidRDefault="001027DF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1. </w:t>
      </w:r>
      <w:r w:rsidR="007572DA" w:rsidRPr="0030079F">
        <w:rPr>
          <w:rFonts w:asciiTheme="minorHAnsi" w:hAnsiTheme="minorHAnsi" w:cstheme="minorHAnsi"/>
          <w:sz w:val="24"/>
          <w:szCs w:val="24"/>
          <w:lang w:val="hu-HU"/>
        </w:rPr>
        <w:t>A kupakok segítségével rajzoljatok köröket egy papírlapra</w:t>
      </w:r>
      <w:r w:rsidR="0030079F">
        <w:rPr>
          <w:rFonts w:asciiTheme="minorHAnsi" w:hAnsiTheme="minorHAnsi" w:cstheme="minorHAnsi"/>
          <w:sz w:val="24"/>
          <w:szCs w:val="24"/>
          <w:lang w:val="hu-HU"/>
        </w:rPr>
        <w:t>!</w:t>
      </w:r>
    </w:p>
    <w:p w14:paraId="687153FD" w14:textId="77777777" w:rsidR="007572DA" w:rsidRPr="0030079F" w:rsidRDefault="001027DF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noProof/>
          <w:sz w:val="24"/>
          <w:szCs w:val="24"/>
          <w:lang w:val="hu-HU" w:eastAsia="hu-HU"/>
        </w:rPr>
        <w:drawing>
          <wp:anchor distT="0" distB="0" distL="114300" distR="114300" simplePos="0" relativeHeight="251669504" behindDoc="0" locked="0" layoutInCell="1" allowOverlap="1" wp14:anchorId="2510234A" wp14:editId="77268C5F">
            <wp:simplePos x="0" y="0"/>
            <wp:positionH relativeFrom="column">
              <wp:posOffset>3326130</wp:posOffset>
            </wp:positionH>
            <wp:positionV relativeFrom="paragraph">
              <wp:posOffset>497205</wp:posOffset>
            </wp:positionV>
            <wp:extent cx="2948940" cy="2216785"/>
            <wp:effectExtent l="0" t="0" r="3810" b="0"/>
            <wp:wrapSquare wrapText="bothSides"/>
            <wp:docPr id="16" name="Kép 16" descr="https://lacasadipaglia.files.wordpress.com/2011/11/dsc6604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lacasadipaglia.files.wordpress.com/2011/11/dsc6604x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9" t="5152" r="1332" b="10248"/>
                    <a:stretch/>
                  </pic:blipFill>
                  <pic:spPr bwMode="auto">
                    <a:xfrm>
                      <a:off x="0" y="0"/>
                      <a:ext cx="2948940" cy="221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2. </w:t>
      </w:r>
      <w:r w:rsidR="007572DA" w:rsidRPr="0030079F">
        <w:rPr>
          <w:rFonts w:asciiTheme="minorHAnsi" w:hAnsiTheme="minorHAnsi" w:cstheme="minorHAnsi"/>
          <w:sz w:val="24"/>
          <w:szCs w:val="24"/>
          <w:lang w:val="hu-HU"/>
        </w:rPr>
        <w:t>A körökbe rajzoljatok állatokat, vagy növényeket, úgy hogy minden rajz kétszer szerepeljen</w:t>
      </w:r>
      <w:r w:rsidR="0030079F">
        <w:rPr>
          <w:rFonts w:asciiTheme="minorHAnsi" w:hAnsiTheme="minorHAnsi" w:cstheme="minorHAnsi"/>
          <w:sz w:val="24"/>
          <w:szCs w:val="24"/>
          <w:lang w:val="hu-HU"/>
        </w:rPr>
        <w:t>!</w:t>
      </w:r>
    </w:p>
    <w:p w14:paraId="5EB00606" w14:textId="77777777" w:rsidR="007572DA" w:rsidRPr="0030079F" w:rsidRDefault="001027DF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3. Vágjátok körbe a rajzokat</w:t>
      </w:r>
      <w:r w:rsidR="0030079F">
        <w:rPr>
          <w:rFonts w:asciiTheme="minorHAnsi" w:hAnsiTheme="minorHAnsi" w:cstheme="minorHAnsi"/>
          <w:sz w:val="24"/>
          <w:szCs w:val="24"/>
          <w:lang w:val="hu-HU"/>
        </w:rPr>
        <w:t>!</w:t>
      </w:r>
    </w:p>
    <w:p w14:paraId="21E3EA59" w14:textId="77777777" w:rsidR="001027DF" w:rsidRPr="0030079F" w:rsidRDefault="001027DF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4. Ragasszátok bele a kupak</w:t>
      </w:r>
      <w:r w:rsidR="000F4BD1">
        <w:rPr>
          <w:rFonts w:asciiTheme="minorHAnsi" w:hAnsiTheme="minorHAnsi" w:cstheme="minorHAnsi"/>
          <w:sz w:val="24"/>
          <w:szCs w:val="24"/>
          <w:lang w:val="hu-HU"/>
        </w:rPr>
        <w:t>ok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belsejébe</w:t>
      </w:r>
      <w:r w:rsidR="0030079F">
        <w:rPr>
          <w:rFonts w:asciiTheme="minorHAnsi" w:hAnsiTheme="minorHAnsi" w:cstheme="minorHAnsi"/>
          <w:sz w:val="24"/>
          <w:szCs w:val="24"/>
          <w:lang w:val="hu-HU"/>
        </w:rPr>
        <w:t>!</w:t>
      </w:r>
    </w:p>
    <w:p w14:paraId="3FA22DD3" w14:textId="77777777" w:rsidR="001027DF" w:rsidRPr="0030079F" w:rsidRDefault="001027DF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5. Figyeljetek arra, hogy az egy játékhoz használt kupakok egyformák legyenek</w:t>
      </w:r>
      <w:r w:rsidR="0030079F">
        <w:rPr>
          <w:rFonts w:asciiTheme="minorHAnsi" w:hAnsiTheme="minorHAnsi" w:cstheme="minorHAnsi"/>
          <w:sz w:val="24"/>
          <w:szCs w:val="24"/>
          <w:lang w:val="hu-HU"/>
        </w:rPr>
        <w:t>!</w:t>
      </w:r>
    </w:p>
    <w:p w14:paraId="4BC4DB28" w14:textId="77777777" w:rsidR="001027DF" w:rsidRPr="0030079F" w:rsidRDefault="001027DF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6. </w:t>
      </w:r>
      <w:r w:rsidR="000F7EB1">
        <w:rPr>
          <w:rFonts w:asciiTheme="minorHAnsi" w:hAnsiTheme="minorHAnsi" w:cstheme="minorHAnsi"/>
          <w:sz w:val="24"/>
          <w:szCs w:val="24"/>
          <w:lang w:val="hu-HU"/>
        </w:rPr>
        <w:t>M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</w:t>
      </w:r>
      <w:r w:rsidR="000F7EB1">
        <w:rPr>
          <w:rFonts w:asciiTheme="minorHAnsi" w:hAnsiTheme="minorHAnsi" w:cstheme="minorHAnsi"/>
          <w:sz w:val="24"/>
          <w:szCs w:val="24"/>
          <w:lang w:val="hu-HU"/>
        </w:rPr>
        <w:t>I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>ndulhat is a játék!</w:t>
      </w:r>
    </w:p>
    <w:p w14:paraId="5A186FC3" w14:textId="77777777" w:rsidR="008125AD" w:rsidRPr="0030079F" w:rsidRDefault="008125AD" w:rsidP="002973E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76846AB2" w14:textId="77777777" w:rsidR="004D79CD" w:rsidRPr="0030079F" w:rsidRDefault="004D79CD" w:rsidP="002973E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50FE2D38" w14:textId="77777777" w:rsidR="004D79CD" w:rsidRPr="0030079F" w:rsidRDefault="004D79CD" w:rsidP="002973E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42198F3E" w14:textId="77777777" w:rsidR="004D79CD" w:rsidRPr="0030079F" w:rsidRDefault="004D79CD" w:rsidP="002973E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69990574" w14:textId="77777777" w:rsidR="0030079F" w:rsidRPr="0030079F" w:rsidRDefault="0030079F" w:rsidP="002973E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2E731B5E" w14:textId="77777777" w:rsidR="0030079F" w:rsidRPr="0030079F" w:rsidRDefault="0030079F" w:rsidP="002973E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10EDB207" w14:textId="77777777" w:rsidR="0030079F" w:rsidRPr="0030079F" w:rsidRDefault="0030079F" w:rsidP="002973E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09D377F6" w14:textId="77777777" w:rsidR="0030079F" w:rsidRPr="0030079F" w:rsidRDefault="0030079F" w:rsidP="002973E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10ADBB70" w14:textId="77777777" w:rsidR="00E9435E" w:rsidRPr="0030079F" w:rsidRDefault="008125AD" w:rsidP="002973E9">
      <w:pPr>
        <w:pStyle w:val="Listaszerbekezds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502"/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</w:pPr>
      <w:r w:rsidRPr="0030079F"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  <w:t>Hogy</w:t>
      </w:r>
      <w:r w:rsidR="00277E3E" w:rsidRPr="0030079F"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  <w:t>an</w:t>
      </w:r>
      <w:r w:rsidRPr="0030079F"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  <w:t xml:space="preserve"> </w:t>
      </w:r>
      <w:r w:rsidR="00277E3E" w:rsidRPr="0030079F"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  <w:t>írjuk</w:t>
      </w:r>
      <w:r w:rsidRPr="0030079F"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  <w:t>? Utánozz!</w:t>
      </w:r>
    </w:p>
    <w:p w14:paraId="73FC6B76" w14:textId="77777777" w:rsidR="0030079F" w:rsidRPr="0030079F" w:rsidRDefault="0030079F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35B37B6A" w14:textId="77777777" w:rsidR="00E9435E" w:rsidRPr="0030079F" w:rsidRDefault="008125AD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u w:val="single"/>
          <w:lang w:val="hu-HU"/>
        </w:rPr>
      </w:pPr>
      <w:r w:rsidRPr="0030079F">
        <w:rPr>
          <w:rFonts w:asciiTheme="minorHAnsi" w:hAnsiTheme="minorHAnsi" w:cstheme="minorHAnsi"/>
          <w:noProof/>
          <w:sz w:val="24"/>
          <w:szCs w:val="24"/>
          <w:u w:val="single"/>
          <w:lang w:val="hu-HU" w:eastAsia="hu-HU"/>
        </w:rPr>
        <w:drawing>
          <wp:anchor distT="0" distB="0" distL="114300" distR="114300" simplePos="0" relativeHeight="251663360" behindDoc="0" locked="0" layoutInCell="1" allowOverlap="1" wp14:anchorId="1CE40516" wp14:editId="72A3D81C">
            <wp:simplePos x="0" y="0"/>
            <wp:positionH relativeFrom="column">
              <wp:posOffset>2899410</wp:posOffset>
            </wp:positionH>
            <wp:positionV relativeFrom="paragraph">
              <wp:posOffset>3810</wp:posOffset>
            </wp:positionV>
            <wp:extent cx="3458876" cy="2156460"/>
            <wp:effectExtent l="0" t="0" r="8255" b="0"/>
            <wp:wrapSquare wrapText="bothSides"/>
            <wp:docPr id="9" name="Kép 9" descr="https://cdn.thisreadingmama.com/wp-content/uploads/2018/01/spelling-vowel-team-words-with-bottle-cap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thisreadingmama.com/wp-content/uploads/2018/01/spelling-vowel-team-words-with-bottle-caps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213" r="369"/>
                    <a:stretch/>
                  </pic:blipFill>
                  <pic:spPr bwMode="auto">
                    <a:xfrm>
                      <a:off x="0" y="0"/>
                      <a:ext cx="3458876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9435E" w:rsidRPr="0030079F">
        <w:rPr>
          <w:rFonts w:asciiTheme="minorHAnsi" w:hAnsiTheme="minorHAnsi" w:cstheme="minorHAnsi"/>
          <w:sz w:val="24"/>
          <w:szCs w:val="24"/>
          <w:u w:val="single"/>
          <w:lang w:val="hu-HU"/>
        </w:rPr>
        <w:t>Szükséges eszközök:</w:t>
      </w:r>
    </w:p>
    <w:p w14:paraId="41925A90" w14:textId="77777777" w:rsidR="00E9435E" w:rsidRPr="0030079F" w:rsidRDefault="00E9435E" w:rsidP="002973E9">
      <w:pPr>
        <w:pStyle w:val="Listaszerbekezds"/>
        <w:numPr>
          <w:ilvl w:val="0"/>
          <w:numId w:val="6"/>
        </w:num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Műanyag kupakok</w:t>
      </w:r>
    </w:p>
    <w:p w14:paraId="26A923FA" w14:textId="77777777" w:rsidR="00E9435E" w:rsidRPr="0030079F" w:rsidRDefault="00E9435E" w:rsidP="002973E9">
      <w:pPr>
        <w:pStyle w:val="Listaszerbekezds"/>
        <w:numPr>
          <w:ilvl w:val="0"/>
          <w:numId w:val="6"/>
        </w:num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Alkoholos filcek</w:t>
      </w:r>
    </w:p>
    <w:p w14:paraId="41D5E33F" w14:textId="77777777" w:rsidR="00E9435E" w:rsidRPr="0030079F" w:rsidRDefault="00E9435E" w:rsidP="002973E9">
      <w:pPr>
        <w:pStyle w:val="Listaszerbekezds"/>
        <w:numPr>
          <w:ilvl w:val="0"/>
          <w:numId w:val="6"/>
        </w:num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Papírlapok vagy kartonlapok</w:t>
      </w:r>
    </w:p>
    <w:p w14:paraId="457BAEEB" w14:textId="77777777" w:rsidR="00E9435E" w:rsidRPr="0030079F" w:rsidRDefault="00E9435E" w:rsidP="002973E9">
      <w:pPr>
        <w:pStyle w:val="Listaszerbekezds"/>
        <w:numPr>
          <w:ilvl w:val="0"/>
          <w:numId w:val="6"/>
        </w:num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Filctollak</w:t>
      </w:r>
    </w:p>
    <w:p w14:paraId="34F24EB4" w14:textId="77777777" w:rsidR="00E9435E" w:rsidRPr="0030079F" w:rsidRDefault="00E9435E" w:rsidP="002973E9">
      <w:pPr>
        <w:pStyle w:val="Listaszerbekezds"/>
        <w:numPr>
          <w:ilvl w:val="0"/>
          <w:numId w:val="6"/>
        </w:num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Olló</w:t>
      </w:r>
    </w:p>
    <w:p w14:paraId="4EC2275B" w14:textId="77777777" w:rsidR="0030079F" w:rsidRPr="0030079F" w:rsidRDefault="0030079F" w:rsidP="0030079F">
      <w:pPr>
        <w:pStyle w:val="Listaszerbekezds"/>
        <w:spacing w:after="0" w:line="240" w:lineRule="auto"/>
        <w:ind w:left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096CB158" w14:textId="77777777" w:rsidR="00E9435E" w:rsidRPr="0030079F" w:rsidRDefault="00E9435E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1.  Írjátok rá a betűket a műanyag kupakokra (esetleg ragasszatok rá műanyag betűket)</w:t>
      </w:r>
      <w:r w:rsidR="0030079F">
        <w:rPr>
          <w:rFonts w:asciiTheme="minorHAnsi" w:hAnsiTheme="minorHAnsi" w:cstheme="minorHAnsi"/>
          <w:sz w:val="24"/>
          <w:szCs w:val="24"/>
          <w:lang w:val="hu-HU"/>
        </w:rPr>
        <w:t>!</w:t>
      </w:r>
    </w:p>
    <w:p w14:paraId="29DC23EF" w14:textId="77777777" w:rsidR="008125AD" w:rsidRPr="0030079F" w:rsidRDefault="00E9435E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2. Vágjatok csíkokat a papírból vagy kartonból</w:t>
      </w:r>
      <w:r w:rsidR="008125AD" w:rsidRPr="0030079F">
        <w:rPr>
          <w:rFonts w:asciiTheme="minorHAnsi" w:hAnsiTheme="minorHAnsi" w:cstheme="minorHAnsi"/>
          <w:sz w:val="24"/>
          <w:szCs w:val="24"/>
          <w:lang w:val="hu-HU"/>
        </w:rPr>
        <w:t>!</w:t>
      </w:r>
    </w:p>
    <w:p w14:paraId="7D5B4CAE" w14:textId="77777777" w:rsidR="008125AD" w:rsidRPr="0030079F" w:rsidRDefault="008125AD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noProof/>
          <w:sz w:val="24"/>
          <w:szCs w:val="24"/>
          <w:lang w:val="hu-HU" w:eastAsia="hu-HU"/>
        </w:rPr>
        <w:drawing>
          <wp:anchor distT="0" distB="0" distL="114300" distR="114300" simplePos="0" relativeHeight="251664384" behindDoc="0" locked="0" layoutInCell="1" allowOverlap="1" wp14:anchorId="12A69014" wp14:editId="1AF203F1">
            <wp:simplePos x="0" y="0"/>
            <wp:positionH relativeFrom="column">
              <wp:posOffset>2891155</wp:posOffset>
            </wp:positionH>
            <wp:positionV relativeFrom="paragraph">
              <wp:posOffset>106045</wp:posOffset>
            </wp:positionV>
            <wp:extent cx="3472180" cy="1813560"/>
            <wp:effectExtent l="0" t="0" r="0" b="0"/>
            <wp:wrapSquare wrapText="bothSides"/>
            <wp:docPr id="10" name="Kép 10" descr="https://cdn.themeasuredmom.com/wp-content/uploads/2013/07/hands-on-phonics-for-kids-4-the-measured-mo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dn.themeasuredmom.com/wp-content/uploads/2013/07/hands-on-phonics-for-kids-4-the-measured-mom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19" t="26499" r="745" b="14700"/>
                    <a:stretch/>
                  </pic:blipFill>
                  <pic:spPr bwMode="auto">
                    <a:xfrm>
                      <a:off x="0" y="0"/>
                      <a:ext cx="347218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3. </w:t>
      </w:r>
      <w:r w:rsidR="00E9435E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>A kupakok segítségével rajzoljatok annyi kört egym</w:t>
      </w:r>
      <w:r w:rsidR="0030079F">
        <w:rPr>
          <w:rFonts w:asciiTheme="minorHAnsi" w:hAnsiTheme="minorHAnsi" w:cstheme="minorHAnsi"/>
          <w:sz w:val="24"/>
          <w:szCs w:val="24"/>
          <w:lang w:val="hu-HU"/>
        </w:rPr>
        <w:t>ás után</w:t>
      </w:r>
      <w:r w:rsidR="000F7EB1">
        <w:rPr>
          <w:rFonts w:asciiTheme="minorHAnsi" w:hAnsiTheme="minorHAnsi" w:cstheme="minorHAnsi"/>
          <w:sz w:val="24"/>
          <w:szCs w:val="24"/>
          <w:lang w:val="hu-HU"/>
        </w:rPr>
        <w:t>,</w:t>
      </w:r>
      <w:r w:rsidR="0030079F">
        <w:rPr>
          <w:rFonts w:asciiTheme="minorHAnsi" w:hAnsiTheme="minorHAnsi" w:cstheme="minorHAnsi"/>
          <w:sz w:val="24"/>
          <w:szCs w:val="24"/>
          <w:lang w:val="hu-HU"/>
        </w:rPr>
        <w:t xml:space="preserve"> ahány betűből áll a szó!</w:t>
      </w:r>
    </w:p>
    <w:p w14:paraId="3299ACA4" w14:textId="77777777" w:rsidR="00E9435E" w:rsidRPr="0030079F" w:rsidRDefault="008125AD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4. A kisebbek írják bele a szó betűit a körökbe! (A nagyobbak megpróbálhatják, úgy</w:t>
      </w:r>
      <w:r w:rsidR="000F7EB1">
        <w:rPr>
          <w:rFonts w:asciiTheme="minorHAnsi" w:hAnsiTheme="minorHAnsi" w:cstheme="minorHAnsi"/>
          <w:sz w:val="24"/>
          <w:szCs w:val="24"/>
          <w:lang w:val="hu-HU"/>
        </w:rPr>
        <w:t>,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hogy csak a kép van rajta és a betűk számát jelző körök üresen!)</w:t>
      </w:r>
    </w:p>
    <w:p w14:paraId="4C80EC1D" w14:textId="77777777" w:rsidR="00E9435E" w:rsidRPr="0030079F" w:rsidRDefault="008125AD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5</w:t>
      </w:r>
      <w:r w:rsidR="00E9435E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. Ha </w:t>
      </w:r>
      <w:r w:rsidR="0030079F" w:rsidRPr="0030079F">
        <w:rPr>
          <w:rFonts w:asciiTheme="minorHAnsi" w:hAnsiTheme="minorHAnsi" w:cstheme="minorHAnsi"/>
          <w:sz w:val="24"/>
          <w:szCs w:val="24"/>
          <w:lang w:val="hu-HU"/>
        </w:rPr>
        <w:t>van</w:t>
      </w:r>
      <w:r w:rsidR="00E9435E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kedvetek</w:t>
      </w:r>
      <w:r w:rsidR="000F4BD1">
        <w:rPr>
          <w:rFonts w:asciiTheme="minorHAnsi" w:hAnsiTheme="minorHAnsi" w:cstheme="minorHAnsi"/>
          <w:sz w:val="24"/>
          <w:szCs w:val="24"/>
          <w:lang w:val="hu-HU"/>
        </w:rPr>
        <w:t>,</w:t>
      </w:r>
      <w:r w:rsidR="00E9435E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rá is rajzolhatjátok a szó jelentését a szó mellé</w:t>
      </w:r>
      <w:r w:rsidR="0030079F">
        <w:rPr>
          <w:rFonts w:asciiTheme="minorHAnsi" w:hAnsiTheme="minorHAnsi" w:cstheme="minorHAnsi"/>
          <w:sz w:val="24"/>
          <w:szCs w:val="24"/>
          <w:lang w:val="hu-HU"/>
        </w:rPr>
        <w:t>.</w:t>
      </w:r>
    </w:p>
    <w:p w14:paraId="08EEFAE4" w14:textId="77777777" w:rsidR="00E9435E" w:rsidRPr="0030079F" w:rsidRDefault="008125AD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6</w:t>
      </w:r>
      <w:r w:rsidR="00E9435E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. </w:t>
      </w:r>
      <w:r w:rsidR="000F7EB1">
        <w:rPr>
          <w:rFonts w:asciiTheme="minorHAnsi" w:hAnsiTheme="minorHAnsi" w:cstheme="minorHAnsi"/>
          <w:sz w:val="24"/>
          <w:szCs w:val="24"/>
          <w:lang w:val="hu-HU"/>
        </w:rPr>
        <w:t>I</w:t>
      </w:r>
      <w:r w:rsidR="00E9435E" w:rsidRPr="0030079F">
        <w:rPr>
          <w:rFonts w:asciiTheme="minorHAnsi" w:hAnsiTheme="minorHAnsi" w:cstheme="minorHAnsi"/>
          <w:sz w:val="24"/>
          <w:szCs w:val="24"/>
          <w:lang w:val="hu-HU"/>
        </w:rPr>
        <w:t>ndulhat is a betűzés!</w:t>
      </w:r>
    </w:p>
    <w:p w14:paraId="531BB4F3" w14:textId="77777777" w:rsidR="00277E3E" w:rsidRDefault="00277E3E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68F9A9FD" w14:textId="77777777" w:rsidR="0030079F" w:rsidRDefault="0030079F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4CFB3556" w14:textId="77777777" w:rsidR="0030079F" w:rsidRPr="0030079F" w:rsidRDefault="0030079F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5C3A09B2" w14:textId="77777777" w:rsidR="00152482" w:rsidRDefault="00152482" w:rsidP="002973E9">
      <w:pPr>
        <w:pStyle w:val="Listaszerbekezds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502"/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</w:pPr>
      <w:r w:rsidRPr="0030079F"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  <w:t>Számoljunk együtt pöttyöket!</w:t>
      </w:r>
    </w:p>
    <w:p w14:paraId="3992C942" w14:textId="77777777" w:rsidR="0030079F" w:rsidRPr="0030079F" w:rsidRDefault="0030079F" w:rsidP="0030079F">
      <w:pPr>
        <w:pStyle w:val="Listaszerbekezds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02"/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</w:pPr>
    </w:p>
    <w:p w14:paraId="4F3FA96A" w14:textId="77777777" w:rsidR="00E9435E" w:rsidRPr="0030079F" w:rsidRDefault="00E9435E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u w:val="single"/>
          <w:lang w:val="hu-HU"/>
        </w:rPr>
      </w:pPr>
      <w:r w:rsidRPr="0030079F">
        <w:rPr>
          <w:rFonts w:asciiTheme="minorHAnsi" w:hAnsiTheme="minorHAnsi" w:cstheme="minorHAnsi"/>
          <w:noProof/>
          <w:sz w:val="24"/>
          <w:szCs w:val="24"/>
          <w:u w:val="single"/>
          <w:lang w:val="hu-HU" w:eastAsia="hu-HU"/>
        </w:rPr>
        <w:drawing>
          <wp:anchor distT="0" distB="0" distL="114300" distR="114300" simplePos="0" relativeHeight="251662336" behindDoc="0" locked="0" layoutInCell="1" allowOverlap="1" wp14:anchorId="518E02A0" wp14:editId="5007984E">
            <wp:simplePos x="0" y="0"/>
            <wp:positionH relativeFrom="column">
              <wp:posOffset>3181350</wp:posOffset>
            </wp:positionH>
            <wp:positionV relativeFrom="paragraph">
              <wp:posOffset>4445</wp:posOffset>
            </wp:positionV>
            <wp:extent cx="3284220" cy="2934718"/>
            <wp:effectExtent l="0" t="0" r="0" b="0"/>
            <wp:wrapSquare wrapText="bothSides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4220" cy="29347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0079F">
        <w:rPr>
          <w:rFonts w:asciiTheme="minorHAnsi" w:hAnsiTheme="minorHAnsi" w:cstheme="minorHAnsi"/>
          <w:sz w:val="24"/>
          <w:szCs w:val="24"/>
          <w:u w:val="single"/>
          <w:lang w:val="hu-HU"/>
        </w:rPr>
        <w:t>Szükséges eszközök:</w:t>
      </w:r>
    </w:p>
    <w:p w14:paraId="58532970" w14:textId="77777777" w:rsidR="00152482" w:rsidRPr="0030079F" w:rsidRDefault="00E9435E" w:rsidP="002973E9">
      <w:pPr>
        <w:pStyle w:val="NormlWeb"/>
        <w:numPr>
          <w:ilvl w:val="0"/>
          <w:numId w:val="3"/>
        </w:numPr>
        <w:spacing w:before="0" w:beforeAutospacing="0" w:after="0" w:afterAutospacing="0"/>
        <w:ind w:left="142" w:hanging="142"/>
        <w:rPr>
          <w:rFonts w:asciiTheme="minorHAnsi" w:hAnsiTheme="minorHAnsi" w:cstheme="minorHAnsi"/>
        </w:rPr>
      </w:pPr>
      <w:r w:rsidRPr="0030079F">
        <w:rPr>
          <w:rFonts w:asciiTheme="minorHAnsi" w:hAnsiTheme="minorHAnsi" w:cstheme="minorHAnsi"/>
        </w:rPr>
        <w:t>Műanyag kupakok</w:t>
      </w:r>
    </w:p>
    <w:p w14:paraId="0969970A" w14:textId="77777777" w:rsidR="00E9435E" w:rsidRPr="0030079F" w:rsidRDefault="00E9435E" w:rsidP="002973E9">
      <w:pPr>
        <w:pStyle w:val="NormlWeb"/>
        <w:numPr>
          <w:ilvl w:val="0"/>
          <w:numId w:val="3"/>
        </w:numPr>
        <w:spacing w:before="0" w:beforeAutospacing="0" w:after="0" w:afterAutospacing="0"/>
        <w:ind w:left="142" w:hanging="142"/>
        <w:rPr>
          <w:rFonts w:asciiTheme="minorHAnsi" w:hAnsiTheme="minorHAnsi" w:cstheme="minorHAnsi"/>
        </w:rPr>
      </w:pPr>
      <w:r w:rsidRPr="0030079F">
        <w:rPr>
          <w:rFonts w:asciiTheme="minorHAnsi" w:hAnsiTheme="minorHAnsi" w:cstheme="minorHAnsi"/>
        </w:rPr>
        <w:t>Alkoholos filc</w:t>
      </w:r>
    </w:p>
    <w:p w14:paraId="32D41CF2" w14:textId="77777777" w:rsidR="00E9435E" w:rsidRPr="0030079F" w:rsidRDefault="00E9435E" w:rsidP="002973E9">
      <w:pPr>
        <w:pStyle w:val="NormlWeb"/>
        <w:numPr>
          <w:ilvl w:val="0"/>
          <w:numId w:val="3"/>
        </w:numPr>
        <w:spacing w:before="0" w:beforeAutospacing="0" w:after="0" w:afterAutospacing="0"/>
        <w:ind w:left="142" w:hanging="142"/>
        <w:rPr>
          <w:rFonts w:asciiTheme="minorHAnsi" w:hAnsiTheme="minorHAnsi" w:cstheme="minorHAnsi"/>
        </w:rPr>
      </w:pPr>
      <w:r w:rsidRPr="0030079F">
        <w:rPr>
          <w:rFonts w:asciiTheme="minorHAnsi" w:hAnsiTheme="minorHAnsi" w:cstheme="minorHAnsi"/>
        </w:rPr>
        <w:t>Papírlapok</w:t>
      </w:r>
    </w:p>
    <w:p w14:paraId="0E67403E" w14:textId="77777777" w:rsidR="00E9435E" w:rsidRDefault="00E9435E" w:rsidP="002973E9">
      <w:pPr>
        <w:pStyle w:val="NormlWeb"/>
        <w:numPr>
          <w:ilvl w:val="0"/>
          <w:numId w:val="3"/>
        </w:numPr>
        <w:spacing w:before="0" w:beforeAutospacing="0" w:after="0" w:afterAutospacing="0"/>
        <w:ind w:left="142" w:hanging="142"/>
        <w:rPr>
          <w:rFonts w:asciiTheme="minorHAnsi" w:hAnsiTheme="minorHAnsi" w:cstheme="minorHAnsi"/>
        </w:rPr>
      </w:pPr>
      <w:r w:rsidRPr="0030079F">
        <w:rPr>
          <w:rFonts w:asciiTheme="minorHAnsi" w:hAnsiTheme="minorHAnsi" w:cstheme="minorHAnsi"/>
        </w:rPr>
        <w:t>Filctollak</w:t>
      </w:r>
    </w:p>
    <w:p w14:paraId="2A183336" w14:textId="77777777" w:rsidR="0030079F" w:rsidRPr="0030079F" w:rsidRDefault="0030079F" w:rsidP="0030079F">
      <w:pPr>
        <w:pStyle w:val="NormlWeb"/>
        <w:spacing w:before="0" w:beforeAutospacing="0" w:after="0" w:afterAutospacing="0"/>
        <w:ind w:left="142"/>
        <w:rPr>
          <w:rFonts w:asciiTheme="minorHAnsi" w:hAnsiTheme="minorHAnsi" w:cstheme="minorHAnsi"/>
        </w:rPr>
      </w:pPr>
    </w:p>
    <w:p w14:paraId="7D716A4B" w14:textId="77777777" w:rsidR="00E9435E" w:rsidRPr="0030079F" w:rsidRDefault="00E9435E" w:rsidP="002973E9">
      <w:pPr>
        <w:pStyle w:val="NormlWeb"/>
        <w:spacing w:before="0" w:beforeAutospacing="0" w:after="0" w:afterAutospacing="0"/>
        <w:ind w:left="142" w:hanging="142"/>
        <w:rPr>
          <w:rFonts w:asciiTheme="minorHAnsi" w:hAnsiTheme="minorHAnsi" w:cstheme="minorHAnsi"/>
        </w:rPr>
      </w:pPr>
      <w:r w:rsidRPr="0030079F">
        <w:rPr>
          <w:rFonts w:asciiTheme="minorHAnsi" w:hAnsiTheme="minorHAnsi" w:cstheme="minorHAnsi"/>
        </w:rPr>
        <w:t>1. Egy nagyobb kupak segítségéve</w:t>
      </w:r>
      <w:r w:rsidR="0030079F">
        <w:rPr>
          <w:rFonts w:asciiTheme="minorHAnsi" w:hAnsiTheme="minorHAnsi" w:cstheme="minorHAnsi"/>
        </w:rPr>
        <w:t>l rajzoljatok köröket egy lapra!</w:t>
      </w:r>
    </w:p>
    <w:p w14:paraId="0307AA9F" w14:textId="77777777" w:rsidR="00E9435E" w:rsidRPr="0030079F" w:rsidRDefault="00E9435E" w:rsidP="002973E9">
      <w:pPr>
        <w:pStyle w:val="NormlWeb"/>
        <w:spacing w:before="0" w:beforeAutospacing="0" w:after="0" w:afterAutospacing="0"/>
        <w:ind w:left="142" w:hanging="142"/>
        <w:rPr>
          <w:rFonts w:asciiTheme="minorHAnsi" w:hAnsiTheme="minorHAnsi" w:cstheme="minorHAnsi"/>
        </w:rPr>
      </w:pPr>
      <w:r w:rsidRPr="0030079F">
        <w:rPr>
          <w:rFonts w:asciiTheme="minorHAnsi" w:hAnsiTheme="minorHAnsi" w:cstheme="minorHAnsi"/>
        </w:rPr>
        <w:t>2. Filctollal rajzoljatok pöttyöket a körökbe</w:t>
      </w:r>
      <w:r w:rsidR="0030079F">
        <w:rPr>
          <w:rFonts w:asciiTheme="minorHAnsi" w:hAnsiTheme="minorHAnsi" w:cstheme="minorHAnsi"/>
        </w:rPr>
        <w:t>!</w:t>
      </w:r>
    </w:p>
    <w:p w14:paraId="5829547A" w14:textId="77777777" w:rsidR="00E9435E" w:rsidRPr="0030079F" w:rsidRDefault="00E9435E" w:rsidP="002973E9">
      <w:pPr>
        <w:pStyle w:val="NormlWeb"/>
        <w:spacing w:before="0" w:beforeAutospacing="0" w:after="0" w:afterAutospacing="0"/>
        <w:ind w:left="142" w:hanging="142"/>
        <w:rPr>
          <w:rFonts w:asciiTheme="minorHAnsi" w:hAnsiTheme="minorHAnsi" w:cstheme="minorHAnsi"/>
        </w:rPr>
      </w:pPr>
      <w:r w:rsidRPr="0030079F">
        <w:rPr>
          <w:rFonts w:asciiTheme="minorHAnsi" w:hAnsiTheme="minorHAnsi" w:cstheme="minorHAnsi"/>
        </w:rPr>
        <w:t xml:space="preserve">3. </w:t>
      </w:r>
      <w:r w:rsidR="0030079F">
        <w:rPr>
          <w:rFonts w:asciiTheme="minorHAnsi" w:hAnsiTheme="minorHAnsi" w:cstheme="minorHAnsi"/>
        </w:rPr>
        <w:t>A</w:t>
      </w:r>
      <w:r w:rsidRPr="0030079F">
        <w:rPr>
          <w:rFonts w:asciiTheme="minorHAnsi" w:hAnsiTheme="minorHAnsi" w:cstheme="minorHAnsi"/>
        </w:rPr>
        <w:t>lkohol</w:t>
      </w:r>
      <w:r w:rsidR="0030079F">
        <w:rPr>
          <w:rFonts w:asciiTheme="minorHAnsi" w:hAnsiTheme="minorHAnsi" w:cstheme="minorHAnsi"/>
        </w:rPr>
        <w:t>o</w:t>
      </w:r>
      <w:r w:rsidRPr="0030079F">
        <w:rPr>
          <w:rFonts w:asciiTheme="minorHAnsi" w:hAnsiTheme="minorHAnsi" w:cstheme="minorHAnsi"/>
        </w:rPr>
        <w:t>s filctollal írjátok rá</w:t>
      </w:r>
      <w:r w:rsidR="000F4BD1">
        <w:rPr>
          <w:rFonts w:asciiTheme="minorHAnsi" w:hAnsiTheme="minorHAnsi" w:cstheme="minorHAnsi"/>
        </w:rPr>
        <w:t xml:space="preserve"> </w:t>
      </w:r>
      <w:r w:rsidRPr="0030079F">
        <w:rPr>
          <w:rFonts w:asciiTheme="minorHAnsi" w:hAnsiTheme="minorHAnsi" w:cstheme="minorHAnsi"/>
        </w:rPr>
        <w:t>a számokat a kupakokra</w:t>
      </w:r>
      <w:r w:rsidR="0030079F">
        <w:rPr>
          <w:rFonts w:asciiTheme="minorHAnsi" w:hAnsiTheme="minorHAnsi" w:cstheme="minorHAnsi"/>
        </w:rPr>
        <w:t>!</w:t>
      </w:r>
    </w:p>
    <w:p w14:paraId="449AA76F" w14:textId="77777777" w:rsidR="00E9435E" w:rsidRPr="0030079F" w:rsidRDefault="00E9435E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4. </w:t>
      </w:r>
      <w:r w:rsidR="000F7EB1">
        <w:rPr>
          <w:rFonts w:asciiTheme="minorHAnsi" w:hAnsiTheme="minorHAnsi" w:cstheme="minorHAnsi"/>
          <w:sz w:val="24"/>
          <w:szCs w:val="24"/>
          <w:lang w:val="hu-HU"/>
        </w:rPr>
        <w:t>I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>ndulhat is a számolás!</w:t>
      </w:r>
    </w:p>
    <w:p w14:paraId="7C16395E" w14:textId="77777777" w:rsidR="001027DF" w:rsidRPr="0030079F" w:rsidRDefault="001027DF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7BA3C880" w14:textId="77777777" w:rsidR="004D79CD" w:rsidRPr="0030079F" w:rsidRDefault="004D79CD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554FD25B" w14:textId="77777777" w:rsidR="004D79CD" w:rsidRPr="0030079F" w:rsidRDefault="004D79CD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7245D0A3" w14:textId="77777777" w:rsidR="004D79CD" w:rsidRDefault="004D79CD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7B61E669" w14:textId="77777777" w:rsidR="0030079F" w:rsidRDefault="0030079F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75D14B3E" w14:textId="77777777" w:rsidR="0030079F" w:rsidRPr="0030079F" w:rsidRDefault="0030079F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79408886" w14:textId="77777777" w:rsidR="004D79CD" w:rsidRPr="0030079F" w:rsidRDefault="004D79CD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3BC27863" w14:textId="77777777" w:rsidR="00BE6E76" w:rsidRDefault="00BE6E76">
      <w:pPr>
        <w:rPr>
          <w:rFonts w:asciiTheme="minorHAnsi" w:hAnsiTheme="minorHAnsi" w:cstheme="minorHAnsi"/>
          <w:sz w:val="24"/>
          <w:szCs w:val="24"/>
          <w:lang w:val="hu-HU"/>
        </w:rPr>
      </w:pPr>
      <w:r>
        <w:rPr>
          <w:rFonts w:asciiTheme="minorHAnsi" w:hAnsiTheme="minorHAnsi" w:cstheme="minorHAnsi"/>
          <w:sz w:val="24"/>
          <w:szCs w:val="24"/>
          <w:lang w:val="hu-HU"/>
        </w:rPr>
        <w:br w:type="page"/>
      </w:r>
    </w:p>
    <w:p w14:paraId="2E91439C" w14:textId="77777777" w:rsidR="004D79CD" w:rsidRPr="0030079F" w:rsidRDefault="00826598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noProof/>
          <w:sz w:val="24"/>
          <w:szCs w:val="24"/>
          <w:lang w:val="hu-HU" w:eastAsia="hu-HU"/>
        </w:rPr>
        <w:lastRenderedPageBreak/>
        <w:drawing>
          <wp:anchor distT="0" distB="0" distL="114300" distR="114300" simplePos="0" relativeHeight="251672576" behindDoc="0" locked="0" layoutInCell="1" allowOverlap="1" wp14:anchorId="4E6ABC8E" wp14:editId="6FD073B7">
            <wp:simplePos x="0" y="0"/>
            <wp:positionH relativeFrom="column">
              <wp:posOffset>2449830</wp:posOffset>
            </wp:positionH>
            <wp:positionV relativeFrom="paragraph">
              <wp:posOffset>124460</wp:posOffset>
            </wp:positionV>
            <wp:extent cx="1941830" cy="1598295"/>
            <wp:effectExtent l="0" t="0" r="1270" b="1905"/>
            <wp:wrapSquare wrapText="bothSides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1830" cy="1598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0079F">
        <w:rPr>
          <w:rFonts w:asciiTheme="minorHAnsi" w:hAnsiTheme="minorHAnsi" w:cstheme="minorHAnsi"/>
          <w:noProof/>
          <w:sz w:val="24"/>
          <w:szCs w:val="24"/>
          <w:lang w:val="hu-HU" w:eastAsia="hu-HU"/>
        </w:rPr>
        <w:drawing>
          <wp:anchor distT="0" distB="0" distL="114300" distR="114300" simplePos="0" relativeHeight="251671552" behindDoc="0" locked="0" layoutInCell="1" allowOverlap="1" wp14:anchorId="2AF43568" wp14:editId="75B1AF6B">
            <wp:simplePos x="0" y="0"/>
            <wp:positionH relativeFrom="margin">
              <wp:align>right</wp:align>
            </wp:positionH>
            <wp:positionV relativeFrom="paragraph">
              <wp:posOffset>139700</wp:posOffset>
            </wp:positionV>
            <wp:extent cx="2066925" cy="2263140"/>
            <wp:effectExtent l="0" t="0" r="9525" b="3810"/>
            <wp:wrapSquare wrapText="bothSides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117" b="7910"/>
                    <a:stretch/>
                  </pic:blipFill>
                  <pic:spPr bwMode="auto">
                    <a:xfrm>
                      <a:off x="0" y="0"/>
                      <a:ext cx="2066925" cy="2263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5DB82C1" w14:textId="77777777" w:rsidR="00573DE0" w:rsidRPr="0030079F" w:rsidRDefault="00573DE0" w:rsidP="00573DE0">
      <w:pPr>
        <w:pStyle w:val="Listaszerbekezds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502"/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</w:pPr>
      <w:r w:rsidRPr="0030079F"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  <w:t xml:space="preserve">Amőba játék kupakból </w:t>
      </w:r>
    </w:p>
    <w:p w14:paraId="2133D9BE" w14:textId="77777777" w:rsidR="00573DE0" w:rsidRPr="0030079F" w:rsidRDefault="00573DE0" w:rsidP="00573DE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5D350744" w14:textId="77777777" w:rsidR="00573DE0" w:rsidRPr="0030079F" w:rsidRDefault="00573DE0" w:rsidP="00573DE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u w:val="single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u w:val="single"/>
          <w:lang w:val="hu-HU"/>
        </w:rPr>
        <w:t>Szükséges eszközök:</w:t>
      </w:r>
    </w:p>
    <w:p w14:paraId="5664B336" w14:textId="77777777" w:rsidR="00573DE0" w:rsidRPr="0030079F" w:rsidRDefault="00573DE0" w:rsidP="00573DE0">
      <w:pPr>
        <w:pStyle w:val="Listaszerbekezds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Műanyag kupakok</w:t>
      </w:r>
    </w:p>
    <w:p w14:paraId="703C13F4" w14:textId="77777777" w:rsidR="00573DE0" w:rsidRPr="0030079F" w:rsidRDefault="00573DE0" w:rsidP="00573DE0">
      <w:pPr>
        <w:pStyle w:val="Listaszerbekezds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Alkoholos filcek</w:t>
      </w:r>
    </w:p>
    <w:p w14:paraId="4BD662B6" w14:textId="77777777" w:rsidR="00573DE0" w:rsidRPr="0030079F" w:rsidRDefault="00573DE0" w:rsidP="00573DE0">
      <w:pPr>
        <w:pStyle w:val="Listaszerbekezds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Színes kartonlapok</w:t>
      </w:r>
    </w:p>
    <w:p w14:paraId="7A95CFAF" w14:textId="77777777" w:rsidR="00573DE0" w:rsidRPr="0030079F" w:rsidRDefault="00573DE0" w:rsidP="00573DE0">
      <w:pPr>
        <w:pStyle w:val="Listaszerbekezds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Olló</w:t>
      </w:r>
    </w:p>
    <w:p w14:paraId="604D582B" w14:textId="77777777" w:rsidR="00573DE0" w:rsidRPr="0030079F" w:rsidRDefault="00573DE0" w:rsidP="00573DE0">
      <w:pPr>
        <w:pStyle w:val="Listaszerbekezds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123C6388" w14:textId="77777777" w:rsidR="00573DE0" w:rsidRPr="0030079F" w:rsidRDefault="00573DE0" w:rsidP="00573DE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1. Vágjátok ki kartonból az amőba „pályát” (lehet kör- vagy négyzet alakúra is)</w:t>
      </w:r>
    </w:p>
    <w:p w14:paraId="31C32030" w14:textId="77777777" w:rsidR="00573DE0" w:rsidRPr="0030079F" w:rsidRDefault="00573DE0" w:rsidP="00573DE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2. Rajzoljátok fel a pálya vonalait!</w:t>
      </w:r>
    </w:p>
    <w:p w14:paraId="25B6ABBA" w14:textId="77777777" w:rsidR="00573DE0" w:rsidRPr="0030079F" w:rsidRDefault="00573DE0" w:rsidP="00573DE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3. Válogassatok szét 2 fajta színből </w:t>
      </w:r>
      <w:r w:rsidR="000F7EB1">
        <w:rPr>
          <w:rFonts w:asciiTheme="minorHAnsi" w:hAnsiTheme="minorHAnsi" w:cstheme="minorHAnsi"/>
          <w:sz w:val="24"/>
          <w:szCs w:val="24"/>
          <w:lang w:val="hu-HU"/>
        </w:rPr>
        <w:t>5-5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kupakot (</w:t>
      </w:r>
      <w:r w:rsidR="000F7EB1">
        <w:rPr>
          <w:rFonts w:asciiTheme="minorHAnsi" w:hAnsiTheme="minorHAnsi" w:cstheme="minorHAnsi"/>
          <w:sz w:val="24"/>
          <w:szCs w:val="24"/>
          <w:lang w:val="hu-HU"/>
        </w:rPr>
        <w:t>A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mennyiben 9 négyzetből áll a pálya. Ha többől növeljétek a kupakok számát!)! Ha egyszínű kupakjaitok </w:t>
      </w:r>
      <w:r w:rsidR="0030079F" w:rsidRPr="0030079F">
        <w:rPr>
          <w:rFonts w:asciiTheme="minorHAnsi" w:hAnsiTheme="minorHAnsi" w:cstheme="minorHAnsi"/>
          <w:sz w:val="24"/>
          <w:szCs w:val="24"/>
          <w:lang w:val="hu-HU"/>
        </w:rPr>
        <w:t>vannak,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rajzoljatok </w:t>
      </w:r>
      <w:r w:rsidR="000F7EB1">
        <w:rPr>
          <w:rFonts w:asciiTheme="minorHAnsi" w:hAnsiTheme="minorHAnsi" w:cstheme="minorHAnsi"/>
          <w:sz w:val="24"/>
          <w:szCs w:val="24"/>
          <w:lang w:val="hu-HU"/>
        </w:rPr>
        <w:t xml:space="preserve">rájuk 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>5 darabra ikszet</w:t>
      </w:r>
      <w:r w:rsidR="000F7EB1">
        <w:rPr>
          <w:rFonts w:asciiTheme="minorHAnsi" w:hAnsiTheme="minorHAnsi" w:cstheme="minorHAnsi"/>
          <w:sz w:val="24"/>
          <w:szCs w:val="24"/>
          <w:lang w:val="hu-HU"/>
        </w:rPr>
        <w:t xml:space="preserve"> és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5 darabra kört</w:t>
      </w:r>
      <w:r w:rsidR="0030079F">
        <w:rPr>
          <w:rFonts w:asciiTheme="minorHAnsi" w:hAnsiTheme="minorHAnsi" w:cstheme="minorHAnsi"/>
          <w:sz w:val="24"/>
          <w:szCs w:val="24"/>
          <w:lang w:val="hu-HU"/>
        </w:rPr>
        <w:t>!</w:t>
      </w:r>
    </w:p>
    <w:p w14:paraId="6BE6D3B0" w14:textId="77777777" w:rsidR="00573DE0" w:rsidRDefault="00573DE0" w:rsidP="00573DE0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4. </w:t>
      </w:r>
      <w:r w:rsidR="000F7EB1">
        <w:rPr>
          <w:rFonts w:asciiTheme="minorHAnsi" w:hAnsiTheme="minorHAnsi" w:cstheme="minorHAnsi"/>
          <w:sz w:val="24"/>
          <w:szCs w:val="24"/>
          <w:lang w:val="hu-HU"/>
        </w:rPr>
        <w:t>M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>ár indulhat is a játék!</w:t>
      </w:r>
    </w:p>
    <w:p w14:paraId="1153EDF8" w14:textId="77777777" w:rsidR="0030079F" w:rsidRPr="0030079F" w:rsidRDefault="0030079F" w:rsidP="00573DE0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5BDCED47" w14:textId="77777777" w:rsidR="009A5B3A" w:rsidRDefault="00152482" w:rsidP="002973E9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</w:pPr>
      <w:r w:rsidRPr="0030079F"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  <w:t>Ügyességi játékok</w:t>
      </w:r>
      <w:r w:rsidR="009A5B3A" w:rsidRPr="0030079F"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  <w:t xml:space="preserve"> újrahasznosított műanyag palackokból</w:t>
      </w:r>
    </w:p>
    <w:p w14:paraId="4587A0BF" w14:textId="77777777" w:rsidR="0030079F" w:rsidRPr="0030079F" w:rsidRDefault="0030079F" w:rsidP="0030079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/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</w:pPr>
    </w:p>
    <w:p w14:paraId="7F2EA510" w14:textId="77777777" w:rsidR="009A5B3A" w:rsidRPr="0030079F" w:rsidRDefault="0030079F" w:rsidP="002973E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noProof/>
          <w:sz w:val="24"/>
          <w:szCs w:val="24"/>
          <w:lang w:val="hu-HU" w:eastAsia="hu-HU"/>
        </w:rPr>
        <w:drawing>
          <wp:anchor distT="0" distB="0" distL="114300" distR="114300" simplePos="0" relativeHeight="251673600" behindDoc="0" locked="0" layoutInCell="1" allowOverlap="1" wp14:anchorId="3CA39781" wp14:editId="6AF7FE9C">
            <wp:simplePos x="0" y="0"/>
            <wp:positionH relativeFrom="column">
              <wp:posOffset>3882390</wp:posOffset>
            </wp:positionH>
            <wp:positionV relativeFrom="paragraph">
              <wp:posOffset>14605</wp:posOffset>
            </wp:positionV>
            <wp:extent cx="1579245" cy="1996440"/>
            <wp:effectExtent l="0" t="0" r="1905" b="3810"/>
            <wp:wrapSquare wrapText="bothSides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9245" cy="1996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23B37" w:rsidRPr="0030079F">
        <w:rPr>
          <w:rFonts w:asciiTheme="minorHAnsi" w:hAnsiTheme="minorHAnsi" w:cstheme="minorHAnsi"/>
          <w:noProof/>
          <w:sz w:val="24"/>
          <w:szCs w:val="24"/>
          <w:lang w:val="hu-HU" w:eastAsia="hu-HU"/>
        </w:rPr>
        <w:drawing>
          <wp:inline distT="0" distB="0" distL="0" distR="0" wp14:anchorId="46EFA334" wp14:editId="7254D788">
            <wp:extent cx="2838349" cy="1996440"/>
            <wp:effectExtent l="0" t="0" r="635" b="381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5275" cy="2008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2482" w:rsidRPr="0030079F">
        <w:rPr>
          <w:rFonts w:asciiTheme="minorHAnsi" w:hAnsiTheme="minorHAnsi" w:cstheme="minorHAnsi"/>
          <w:noProof/>
          <w:sz w:val="24"/>
          <w:szCs w:val="24"/>
          <w:lang w:val="hu-HU"/>
        </w:rPr>
        <w:t xml:space="preserve"> </w:t>
      </w:r>
    </w:p>
    <w:p w14:paraId="3B7F434F" w14:textId="77777777" w:rsidR="00C23B37" w:rsidRPr="0030079F" w:rsidRDefault="00C23B37" w:rsidP="002973E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1C460824" w14:textId="77777777" w:rsidR="00C23B37" w:rsidRPr="0030079F" w:rsidRDefault="00C23B37" w:rsidP="000F7EB1">
      <w:pPr>
        <w:spacing w:after="0" w:line="240" w:lineRule="auto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Egy kiürült </w:t>
      </w:r>
      <w:r w:rsidRPr="0030079F">
        <w:rPr>
          <w:rStyle w:val="Kiemels2"/>
          <w:rFonts w:asciiTheme="minorHAnsi" w:hAnsiTheme="minorHAnsi" w:cstheme="minorHAnsi"/>
          <w:b w:val="0"/>
          <w:sz w:val="24"/>
          <w:szCs w:val="24"/>
          <w:lang w:val="hu-HU"/>
        </w:rPr>
        <w:t>műanyag palackot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ti is pillanatok alatt </w:t>
      </w:r>
      <w:r w:rsidRPr="0030079F">
        <w:rPr>
          <w:rStyle w:val="Kiemels2"/>
          <w:rFonts w:asciiTheme="minorHAnsi" w:hAnsiTheme="minorHAnsi" w:cstheme="minorHAnsi"/>
          <w:b w:val="0"/>
          <w:sz w:val="24"/>
          <w:szCs w:val="24"/>
          <w:lang w:val="hu-HU"/>
        </w:rPr>
        <w:t>játékká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varázsolhattok! Az elkapós játék bármilyenmotívummal készülhet, ennek csak a fantáziátok szabhat határt</w:t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(ld. képek)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! A játék célja, hogy a “kis halat” a cápa szájába </w:t>
      </w:r>
      <w:r w:rsidR="00152482" w:rsidRPr="0030079F">
        <w:rPr>
          <w:rFonts w:asciiTheme="minorHAnsi" w:hAnsiTheme="minorHAnsi" w:cstheme="minorHAnsi"/>
          <w:sz w:val="24"/>
          <w:szCs w:val="24"/>
          <w:lang w:val="hu-HU"/>
        </w:rPr>
        <w:t>juttassátok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>, azzal hogy a cápát a levegőben “lengetitek”.</w:t>
      </w:r>
    </w:p>
    <w:p w14:paraId="45B309C5" w14:textId="77777777" w:rsidR="0030079F" w:rsidRDefault="0030079F" w:rsidP="000F7EB1">
      <w:pPr>
        <w:spacing w:after="0" w:line="240" w:lineRule="auto"/>
        <w:rPr>
          <w:rFonts w:asciiTheme="minorHAnsi" w:hAnsiTheme="minorHAnsi" w:cstheme="minorHAnsi"/>
          <w:sz w:val="24"/>
          <w:szCs w:val="24"/>
          <w:lang w:val="hu-HU"/>
        </w:rPr>
      </w:pPr>
    </w:p>
    <w:p w14:paraId="008AA95B" w14:textId="77777777" w:rsidR="00C23B37" w:rsidRPr="0030079F" w:rsidRDefault="00152482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u w:val="single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u w:val="single"/>
          <w:lang w:val="hu-HU"/>
        </w:rPr>
        <w:t>Szükséges e</w:t>
      </w:r>
      <w:r w:rsidR="00C23B37" w:rsidRPr="0030079F">
        <w:rPr>
          <w:rFonts w:asciiTheme="minorHAnsi" w:hAnsiTheme="minorHAnsi" w:cstheme="minorHAnsi"/>
          <w:sz w:val="24"/>
          <w:szCs w:val="24"/>
          <w:u w:val="single"/>
          <w:lang w:val="hu-HU"/>
        </w:rPr>
        <w:t>szközök:</w:t>
      </w:r>
    </w:p>
    <w:p w14:paraId="628FB2EA" w14:textId="77777777" w:rsidR="00C23B37" w:rsidRPr="0030079F" w:rsidRDefault="00152482" w:rsidP="002973E9">
      <w:pPr>
        <w:pStyle w:val="Listaszerbekezds"/>
        <w:numPr>
          <w:ilvl w:val="0"/>
          <w:numId w:val="2"/>
        </w:num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Műanyag </w:t>
      </w:r>
      <w:r w:rsidR="00C23B37" w:rsidRPr="0030079F">
        <w:rPr>
          <w:rFonts w:asciiTheme="minorHAnsi" w:hAnsiTheme="minorHAnsi" w:cstheme="minorHAnsi"/>
          <w:sz w:val="24"/>
          <w:szCs w:val="24"/>
          <w:lang w:val="hu-HU"/>
        </w:rPr>
        <w:t>palack</w:t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: cápához érdemes fehérszínű tejes palackot, a virághoz pedig 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>átlátszó palackot keresni</w:t>
      </w:r>
    </w:p>
    <w:p w14:paraId="3DCFB751" w14:textId="77777777" w:rsidR="00C23B37" w:rsidRPr="0030079F" w:rsidRDefault="00C23B37" w:rsidP="002973E9">
      <w:pPr>
        <w:pStyle w:val="Listaszerbekezds"/>
        <w:numPr>
          <w:ilvl w:val="0"/>
          <w:numId w:val="2"/>
        </w:num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Madzag</w:t>
      </w:r>
    </w:p>
    <w:p w14:paraId="64B86A7A" w14:textId="77777777" w:rsidR="002E00A6" w:rsidRPr="0030079F" w:rsidRDefault="002E00A6" w:rsidP="002973E9">
      <w:pPr>
        <w:pStyle w:val="Listaszerbekezds"/>
        <w:numPr>
          <w:ilvl w:val="0"/>
          <w:numId w:val="2"/>
        </w:num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Nagyobb fagyöngy</w:t>
      </w:r>
    </w:p>
    <w:p w14:paraId="11D9B22D" w14:textId="77777777" w:rsidR="00C23B37" w:rsidRPr="0030079F" w:rsidRDefault="00826598" w:rsidP="002973E9">
      <w:pPr>
        <w:pStyle w:val="Listaszerbekezds"/>
        <w:numPr>
          <w:ilvl w:val="0"/>
          <w:numId w:val="2"/>
        </w:num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noProof/>
          <w:sz w:val="24"/>
          <w:szCs w:val="24"/>
          <w:lang w:val="hu-HU" w:eastAsia="hu-HU"/>
        </w:rPr>
        <w:drawing>
          <wp:anchor distT="0" distB="0" distL="114300" distR="114300" simplePos="0" relativeHeight="251658240" behindDoc="0" locked="0" layoutInCell="1" allowOverlap="1" wp14:anchorId="3BDD6DD9" wp14:editId="38CBF7F9">
            <wp:simplePos x="0" y="0"/>
            <wp:positionH relativeFrom="margin">
              <wp:align>right</wp:align>
            </wp:positionH>
            <wp:positionV relativeFrom="paragraph">
              <wp:posOffset>-60325</wp:posOffset>
            </wp:positionV>
            <wp:extent cx="4321175" cy="1958340"/>
            <wp:effectExtent l="0" t="0" r="3175" b="381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1175" cy="1958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>K</w:t>
      </w:r>
      <w:r w:rsidR="00C23B37" w:rsidRPr="0030079F">
        <w:rPr>
          <w:rFonts w:asciiTheme="minorHAnsi" w:hAnsiTheme="minorHAnsi" w:cstheme="minorHAnsi"/>
          <w:sz w:val="24"/>
          <w:szCs w:val="24"/>
          <w:lang w:val="hu-HU"/>
        </w:rPr>
        <w:t>indertojás</w:t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műanyag belseje</w:t>
      </w:r>
    </w:p>
    <w:p w14:paraId="67951261" w14:textId="77777777" w:rsidR="002E00A6" w:rsidRPr="0030079F" w:rsidRDefault="002E00A6" w:rsidP="002973E9">
      <w:pPr>
        <w:pStyle w:val="Listaszerbekezds"/>
        <w:numPr>
          <w:ilvl w:val="0"/>
          <w:numId w:val="2"/>
        </w:num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Alkoholos filcek</w:t>
      </w:r>
    </w:p>
    <w:p w14:paraId="5CEF0F9E" w14:textId="77777777" w:rsidR="002E00A6" w:rsidRPr="0030079F" w:rsidRDefault="002E00A6" w:rsidP="002973E9">
      <w:pPr>
        <w:pStyle w:val="Listaszerbekezds"/>
        <w:numPr>
          <w:ilvl w:val="0"/>
          <w:numId w:val="2"/>
        </w:num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Ragasztó</w:t>
      </w:r>
    </w:p>
    <w:p w14:paraId="5A370E51" w14:textId="77777777" w:rsidR="00152482" w:rsidRPr="0030079F" w:rsidRDefault="00152482" w:rsidP="002973E9">
      <w:pPr>
        <w:pStyle w:val="Listaszerbekezds"/>
        <w:numPr>
          <w:ilvl w:val="0"/>
          <w:numId w:val="2"/>
        </w:num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Olló</w:t>
      </w:r>
    </w:p>
    <w:p w14:paraId="0D2D252D" w14:textId="77777777" w:rsidR="00152482" w:rsidRPr="0030079F" w:rsidRDefault="00826598" w:rsidP="002973E9">
      <w:pPr>
        <w:pStyle w:val="Listaszerbekezds"/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noProof/>
          <w:sz w:val="24"/>
          <w:szCs w:val="24"/>
          <w:lang w:val="hu-HU" w:eastAsia="hu-HU"/>
        </w:rPr>
        <w:lastRenderedPageBreak/>
        <w:drawing>
          <wp:anchor distT="0" distB="0" distL="114300" distR="114300" simplePos="0" relativeHeight="251659264" behindDoc="0" locked="0" layoutInCell="1" allowOverlap="1" wp14:anchorId="03F4D2A5" wp14:editId="6241A67B">
            <wp:simplePos x="0" y="0"/>
            <wp:positionH relativeFrom="column">
              <wp:posOffset>-118110</wp:posOffset>
            </wp:positionH>
            <wp:positionV relativeFrom="paragraph">
              <wp:posOffset>193040</wp:posOffset>
            </wp:positionV>
            <wp:extent cx="2804160" cy="4629785"/>
            <wp:effectExtent l="0" t="0" r="0" b="0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4160" cy="462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F7EA78" w14:textId="77777777" w:rsidR="002E00A6" w:rsidRPr="0030079F" w:rsidRDefault="0030079F" w:rsidP="0030079F">
      <w:pPr>
        <w:spacing w:after="0" w:line="240" w:lineRule="auto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sz w:val="24"/>
          <w:szCs w:val="24"/>
          <w:lang w:val="hu-HU"/>
        </w:rPr>
        <w:t>1.</w:t>
      </w:r>
      <w:r>
        <w:rPr>
          <w:rFonts w:asciiTheme="minorHAnsi" w:hAnsiTheme="minorHAnsi" w:cstheme="minorHAnsi"/>
          <w:sz w:val="24"/>
          <w:szCs w:val="24"/>
          <w:lang w:val="hu-HU"/>
        </w:rPr>
        <w:t xml:space="preserve"> Rajzoljátok</w:t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meg a pal</w:t>
      </w:r>
      <w:r w:rsidR="00152482" w:rsidRPr="0030079F">
        <w:rPr>
          <w:rFonts w:asciiTheme="minorHAnsi" w:hAnsiTheme="minorHAnsi" w:cstheme="minorHAnsi"/>
          <w:sz w:val="24"/>
          <w:szCs w:val="24"/>
          <w:lang w:val="hu-HU"/>
        </w:rPr>
        <w:t>a</w:t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>ckra a cápát</w:t>
      </w:r>
      <w:r>
        <w:rPr>
          <w:rFonts w:asciiTheme="minorHAnsi" w:hAnsiTheme="minorHAnsi" w:cstheme="minorHAnsi"/>
          <w:sz w:val="24"/>
          <w:szCs w:val="24"/>
          <w:lang w:val="hu-HU"/>
        </w:rPr>
        <w:t>!</w:t>
      </w:r>
    </w:p>
    <w:p w14:paraId="1CEABD23" w14:textId="77777777" w:rsidR="00826598" w:rsidRPr="0030079F" w:rsidRDefault="0030079F" w:rsidP="008265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  <w:r>
        <w:rPr>
          <w:rFonts w:asciiTheme="minorHAnsi" w:hAnsiTheme="minorHAnsi" w:cstheme="minorHAnsi"/>
          <w:sz w:val="24"/>
          <w:szCs w:val="24"/>
          <w:lang w:val="hu-HU"/>
        </w:rPr>
        <w:t xml:space="preserve">2. </w:t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>V</w:t>
      </w:r>
      <w:r>
        <w:rPr>
          <w:rFonts w:asciiTheme="minorHAnsi" w:hAnsiTheme="minorHAnsi" w:cstheme="minorHAnsi"/>
          <w:sz w:val="24"/>
          <w:szCs w:val="24"/>
          <w:lang w:val="hu-HU"/>
        </w:rPr>
        <w:t>ágjátok</w:t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</w:t>
      </w:r>
      <w:r w:rsidR="00826598">
        <w:rPr>
          <w:rFonts w:asciiTheme="minorHAnsi" w:hAnsiTheme="minorHAnsi" w:cstheme="minorHAnsi"/>
          <w:sz w:val="24"/>
          <w:szCs w:val="24"/>
          <w:lang w:val="hu-HU"/>
        </w:rPr>
        <w:t>körbe a fogai mentén! (</w:t>
      </w:r>
      <w:r w:rsidR="00826598">
        <w:rPr>
          <w:rFonts w:asciiTheme="minorHAnsi" w:hAnsiTheme="minorHAnsi" w:cstheme="minorHAnsi"/>
          <w:color w:val="000000"/>
          <w:sz w:val="24"/>
          <w:szCs w:val="24"/>
          <w:lang w:val="hu-HU"/>
        </w:rPr>
        <w:t>Olvasszáto</w:t>
      </w:r>
      <w:r w:rsidR="00826598"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k meg</w:t>
      </w:r>
      <w:r w:rsidR="000F4BD1"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 vagy csiszoljátok le</w:t>
      </w:r>
      <w:r w:rsidR="00826598"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 a palack elvágásakor keletkezett éles széleket!</w:t>
      </w:r>
      <w:r w:rsidR="00826598">
        <w:rPr>
          <w:rFonts w:asciiTheme="minorHAnsi" w:hAnsiTheme="minorHAnsi" w:cstheme="minorHAnsi"/>
          <w:color w:val="000000"/>
          <w:sz w:val="24"/>
          <w:szCs w:val="24"/>
          <w:lang w:val="hu-HU"/>
        </w:rPr>
        <w:t>)</w:t>
      </w:r>
    </w:p>
    <w:p w14:paraId="74669C63" w14:textId="77777777" w:rsidR="002E00A6" w:rsidRPr="0030079F" w:rsidRDefault="0030079F" w:rsidP="0030079F">
      <w:pPr>
        <w:spacing w:after="0" w:line="240" w:lineRule="auto"/>
        <w:rPr>
          <w:rFonts w:asciiTheme="minorHAnsi" w:hAnsiTheme="minorHAnsi" w:cstheme="minorHAnsi"/>
          <w:sz w:val="24"/>
          <w:szCs w:val="24"/>
          <w:lang w:val="hu-HU"/>
        </w:rPr>
      </w:pPr>
      <w:r>
        <w:rPr>
          <w:rFonts w:asciiTheme="minorHAnsi" w:hAnsiTheme="minorHAnsi" w:cstheme="minorHAnsi"/>
          <w:sz w:val="24"/>
          <w:szCs w:val="24"/>
          <w:lang w:val="hu-HU"/>
        </w:rPr>
        <w:t xml:space="preserve">3. </w:t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>S</w:t>
      </w:r>
      <w:r>
        <w:rPr>
          <w:rFonts w:asciiTheme="minorHAnsi" w:hAnsiTheme="minorHAnsi" w:cstheme="minorHAnsi"/>
          <w:sz w:val="24"/>
          <w:szCs w:val="24"/>
          <w:lang w:val="hu-HU"/>
        </w:rPr>
        <w:t>zínezzétek</w:t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ki a cápa testét</w:t>
      </w:r>
      <w:r>
        <w:rPr>
          <w:rFonts w:asciiTheme="minorHAnsi" w:hAnsiTheme="minorHAnsi" w:cstheme="minorHAnsi"/>
          <w:sz w:val="24"/>
          <w:szCs w:val="24"/>
          <w:lang w:val="hu-HU"/>
        </w:rPr>
        <w:t>!</w:t>
      </w:r>
    </w:p>
    <w:p w14:paraId="1F8A7668" w14:textId="77777777" w:rsidR="002E00A6" w:rsidRPr="0030079F" w:rsidRDefault="0030079F" w:rsidP="0030079F">
      <w:pPr>
        <w:spacing w:after="0" w:line="240" w:lineRule="auto"/>
        <w:rPr>
          <w:rFonts w:asciiTheme="minorHAnsi" w:hAnsiTheme="minorHAnsi" w:cstheme="minorHAnsi"/>
          <w:sz w:val="24"/>
          <w:szCs w:val="24"/>
          <w:lang w:val="hu-HU"/>
        </w:rPr>
      </w:pPr>
      <w:r>
        <w:rPr>
          <w:rFonts w:asciiTheme="minorHAnsi" w:hAnsiTheme="minorHAnsi" w:cstheme="minorHAnsi"/>
          <w:sz w:val="24"/>
          <w:szCs w:val="24"/>
          <w:lang w:val="hu-HU"/>
        </w:rPr>
        <w:t xml:space="preserve">4. </w:t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>R</w:t>
      </w:r>
      <w:r>
        <w:rPr>
          <w:rFonts w:asciiTheme="minorHAnsi" w:hAnsiTheme="minorHAnsi" w:cstheme="minorHAnsi"/>
          <w:sz w:val="24"/>
          <w:szCs w:val="24"/>
          <w:lang w:val="hu-HU"/>
        </w:rPr>
        <w:t>agasszátok</w:t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rá az </w:t>
      </w:r>
      <w:r w:rsidR="000F4BD1">
        <w:rPr>
          <w:rFonts w:asciiTheme="minorHAnsi" w:hAnsiTheme="minorHAnsi" w:cstheme="minorHAnsi"/>
          <w:sz w:val="24"/>
          <w:szCs w:val="24"/>
          <w:lang w:val="hu-HU"/>
        </w:rPr>
        <w:t>hátúszó</w:t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>t</w:t>
      </w:r>
      <w:r>
        <w:rPr>
          <w:rFonts w:asciiTheme="minorHAnsi" w:hAnsiTheme="minorHAnsi" w:cstheme="minorHAnsi"/>
          <w:sz w:val="24"/>
          <w:szCs w:val="24"/>
          <w:lang w:val="hu-HU"/>
        </w:rPr>
        <w:t xml:space="preserve">! (A virág készítését ld. 7. 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Virágültetés </w:t>
      </w:r>
      <w:r w:rsidR="000F4BD1">
        <w:rPr>
          <w:rFonts w:asciiTheme="minorHAnsi" w:hAnsiTheme="minorHAnsi" w:cstheme="minorHAnsi"/>
          <w:sz w:val="24"/>
          <w:szCs w:val="24"/>
          <w:lang w:val="hu-HU"/>
        </w:rPr>
        <w:t>PET</w:t>
      </w:r>
      <w:r w:rsidR="000F7EB1">
        <w:rPr>
          <w:rFonts w:asciiTheme="minorHAnsi" w:hAnsiTheme="minorHAnsi" w:cstheme="minorHAnsi"/>
          <w:sz w:val="24"/>
          <w:szCs w:val="24"/>
          <w:lang w:val="hu-HU"/>
        </w:rPr>
        <w:t>-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>palackból készült virágcserépbe</w:t>
      </w:r>
      <w:r>
        <w:rPr>
          <w:rFonts w:asciiTheme="minorHAnsi" w:hAnsiTheme="minorHAnsi" w:cstheme="minorHAnsi"/>
          <w:sz w:val="24"/>
          <w:szCs w:val="24"/>
          <w:lang w:val="hu-HU"/>
        </w:rPr>
        <w:t>)</w:t>
      </w:r>
    </w:p>
    <w:p w14:paraId="1DED31C0" w14:textId="77777777" w:rsidR="002E00A6" w:rsidRPr="0030079F" w:rsidRDefault="0030079F" w:rsidP="0030079F">
      <w:pPr>
        <w:spacing w:after="0" w:line="240" w:lineRule="auto"/>
        <w:rPr>
          <w:rFonts w:asciiTheme="minorHAnsi" w:hAnsiTheme="minorHAnsi" w:cstheme="minorHAnsi"/>
          <w:sz w:val="24"/>
          <w:szCs w:val="24"/>
          <w:lang w:val="hu-HU"/>
        </w:rPr>
      </w:pPr>
      <w:r>
        <w:rPr>
          <w:rFonts w:asciiTheme="minorHAnsi" w:hAnsiTheme="minorHAnsi" w:cstheme="minorHAnsi"/>
          <w:sz w:val="24"/>
          <w:szCs w:val="24"/>
          <w:lang w:val="hu-HU"/>
        </w:rPr>
        <w:t>5. Lyukasszátok</w:t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át a palack kupakjá</w:t>
      </w:r>
      <w:r>
        <w:rPr>
          <w:rFonts w:asciiTheme="minorHAnsi" w:hAnsiTheme="minorHAnsi" w:cstheme="minorHAnsi"/>
          <w:sz w:val="24"/>
          <w:szCs w:val="24"/>
          <w:lang w:val="hu-HU"/>
        </w:rPr>
        <w:t>t és fűzzetek át rajta egy</w:t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madzagot, köss</w:t>
      </w:r>
      <w:r>
        <w:rPr>
          <w:rFonts w:asciiTheme="minorHAnsi" w:hAnsiTheme="minorHAnsi" w:cstheme="minorHAnsi"/>
          <w:sz w:val="24"/>
          <w:szCs w:val="24"/>
          <w:lang w:val="hu-HU"/>
        </w:rPr>
        <w:t>etek rá csomót!</w:t>
      </w:r>
    </w:p>
    <w:p w14:paraId="2F9A4E8B" w14:textId="77777777" w:rsidR="00152482" w:rsidRPr="0030079F" w:rsidRDefault="0030079F" w:rsidP="0030079F">
      <w:pPr>
        <w:spacing w:after="0" w:line="240" w:lineRule="auto"/>
        <w:rPr>
          <w:rFonts w:asciiTheme="minorHAnsi" w:hAnsiTheme="minorHAnsi" w:cstheme="minorHAnsi"/>
          <w:sz w:val="24"/>
          <w:szCs w:val="24"/>
          <w:lang w:val="hu-HU"/>
        </w:rPr>
      </w:pPr>
      <w:r>
        <w:rPr>
          <w:rFonts w:asciiTheme="minorHAnsi" w:hAnsiTheme="minorHAnsi" w:cstheme="minorHAnsi"/>
          <w:sz w:val="24"/>
          <w:szCs w:val="24"/>
          <w:lang w:val="hu-HU"/>
        </w:rPr>
        <w:t>6. Rajzoljátok meg a kishalat, lyukasszátok</w:t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ki a </w:t>
      </w:r>
      <w:proofErr w:type="spellStart"/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>kindertojást</w:t>
      </w:r>
      <w:proofErr w:type="spellEnd"/>
      <w:r>
        <w:rPr>
          <w:rFonts w:asciiTheme="minorHAnsi" w:hAnsiTheme="minorHAnsi" w:cstheme="minorHAnsi"/>
          <w:sz w:val="24"/>
          <w:szCs w:val="24"/>
          <w:lang w:val="hu-HU"/>
        </w:rPr>
        <w:t>. A</w:t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madzag végére </w:t>
      </w:r>
      <w:r w:rsidR="00826598">
        <w:rPr>
          <w:rFonts w:asciiTheme="minorHAnsi" w:hAnsiTheme="minorHAnsi" w:cstheme="minorHAnsi"/>
          <w:sz w:val="24"/>
          <w:szCs w:val="24"/>
          <w:lang w:val="hu-HU"/>
        </w:rPr>
        <w:t>fűzzetek</w:t>
      </w:r>
      <w:r>
        <w:rPr>
          <w:rFonts w:asciiTheme="minorHAnsi" w:hAnsiTheme="minorHAnsi" w:cstheme="minorHAnsi"/>
          <w:sz w:val="24"/>
          <w:szCs w:val="24"/>
          <w:lang w:val="hu-HU"/>
        </w:rPr>
        <w:t xml:space="preserve"> </w:t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>egy fagyöngyöt (ez lesz a kishal farokúszója</w:t>
      </w:r>
      <w:r w:rsidR="00152482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és a súly</w:t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>)</w:t>
      </w:r>
      <w:r w:rsidR="00152482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majd </w:t>
      </w:r>
      <w:r>
        <w:rPr>
          <w:rFonts w:asciiTheme="minorHAnsi" w:hAnsiTheme="minorHAnsi" w:cstheme="minorHAnsi"/>
          <w:sz w:val="24"/>
          <w:szCs w:val="24"/>
          <w:lang w:val="hu-HU"/>
        </w:rPr>
        <w:t>fűzzétek</w:t>
      </w:r>
      <w:r w:rsidR="00152482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át a </w:t>
      </w:r>
      <w:proofErr w:type="spellStart"/>
      <w:r w:rsidR="00152482" w:rsidRPr="0030079F">
        <w:rPr>
          <w:rFonts w:asciiTheme="minorHAnsi" w:hAnsiTheme="minorHAnsi" w:cstheme="minorHAnsi"/>
          <w:sz w:val="24"/>
          <w:szCs w:val="24"/>
          <w:lang w:val="hu-HU"/>
        </w:rPr>
        <w:t>kindertojáson</w:t>
      </w:r>
      <w:proofErr w:type="spellEnd"/>
      <w:r w:rsidR="00152482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is a madzagot és köss</w:t>
      </w:r>
      <w:r>
        <w:rPr>
          <w:rFonts w:asciiTheme="minorHAnsi" w:hAnsiTheme="minorHAnsi" w:cstheme="minorHAnsi"/>
          <w:sz w:val="24"/>
          <w:szCs w:val="24"/>
          <w:lang w:val="hu-HU"/>
        </w:rPr>
        <w:t>etek</w:t>
      </w:r>
      <w:r w:rsidR="00152482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csomót a végére</w:t>
      </w:r>
      <w:r>
        <w:rPr>
          <w:rFonts w:asciiTheme="minorHAnsi" w:hAnsiTheme="minorHAnsi" w:cstheme="minorHAnsi"/>
          <w:sz w:val="24"/>
          <w:szCs w:val="24"/>
          <w:lang w:val="hu-HU"/>
        </w:rPr>
        <w:t>!</w:t>
      </w:r>
    </w:p>
    <w:p w14:paraId="4DC40263" w14:textId="77777777" w:rsidR="002E00A6" w:rsidRPr="0030079F" w:rsidRDefault="0030079F" w:rsidP="0030079F">
      <w:pPr>
        <w:spacing w:after="0" w:line="240" w:lineRule="auto"/>
        <w:rPr>
          <w:rFonts w:asciiTheme="minorHAnsi" w:hAnsiTheme="minorHAnsi" w:cstheme="minorHAnsi"/>
          <w:sz w:val="24"/>
          <w:szCs w:val="24"/>
          <w:lang w:val="hu-HU"/>
        </w:rPr>
      </w:pPr>
      <w:r>
        <w:rPr>
          <w:rFonts w:asciiTheme="minorHAnsi" w:hAnsiTheme="minorHAnsi" w:cstheme="minorHAnsi"/>
          <w:sz w:val="24"/>
          <w:szCs w:val="24"/>
          <w:lang w:val="hu-HU"/>
        </w:rPr>
        <w:t xml:space="preserve">7. </w:t>
      </w:r>
      <w:r w:rsidR="00152482" w:rsidRPr="0030079F">
        <w:rPr>
          <w:rFonts w:asciiTheme="minorHAnsi" w:hAnsiTheme="minorHAnsi" w:cstheme="minorHAnsi"/>
          <w:sz w:val="24"/>
          <w:szCs w:val="24"/>
          <w:lang w:val="hu-HU"/>
        </w:rPr>
        <w:t>A fagyöngyöt raga</w:t>
      </w:r>
      <w:r>
        <w:rPr>
          <w:rFonts w:asciiTheme="minorHAnsi" w:hAnsiTheme="minorHAnsi" w:cstheme="minorHAnsi"/>
          <w:sz w:val="24"/>
          <w:szCs w:val="24"/>
          <w:lang w:val="hu-HU"/>
        </w:rPr>
        <w:t>sszátok</w:t>
      </w:r>
      <w:r w:rsidR="00152482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oda a 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>madzaghoz,</w:t>
      </w:r>
      <w:r w:rsidR="00152482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hogy ne csúszkáljon</w:t>
      </w:r>
      <w:r>
        <w:rPr>
          <w:rFonts w:asciiTheme="minorHAnsi" w:hAnsiTheme="minorHAnsi" w:cstheme="minorHAnsi"/>
          <w:sz w:val="24"/>
          <w:szCs w:val="24"/>
          <w:lang w:val="hu-HU"/>
        </w:rPr>
        <w:t>!</w:t>
      </w:r>
    </w:p>
    <w:p w14:paraId="739C6C46" w14:textId="77777777" w:rsidR="002E00A6" w:rsidRPr="0030079F" w:rsidRDefault="0030079F" w:rsidP="0030079F">
      <w:pPr>
        <w:spacing w:after="0" w:line="240" w:lineRule="auto"/>
        <w:rPr>
          <w:rFonts w:asciiTheme="minorHAnsi" w:hAnsiTheme="minorHAnsi" w:cstheme="minorHAnsi"/>
          <w:sz w:val="24"/>
          <w:szCs w:val="24"/>
          <w:lang w:val="hu-HU"/>
        </w:rPr>
      </w:pPr>
      <w:r>
        <w:rPr>
          <w:rFonts w:asciiTheme="minorHAnsi" w:hAnsiTheme="minorHAnsi" w:cstheme="minorHAnsi"/>
          <w:sz w:val="24"/>
          <w:szCs w:val="24"/>
          <w:lang w:val="hu-HU"/>
        </w:rPr>
        <w:t xml:space="preserve">8. </w:t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Érdemes </w:t>
      </w:r>
      <w:r w:rsidR="00826598" w:rsidRPr="0030079F">
        <w:rPr>
          <w:rFonts w:asciiTheme="minorHAnsi" w:hAnsiTheme="minorHAnsi" w:cstheme="minorHAnsi"/>
          <w:sz w:val="24"/>
          <w:szCs w:val="24"/>
          <w:lang w:val="hu-HU"/>
        </w:rPr>
        <w:t>kb.</w:t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1.5-2-szer olyan hosszú madzagot </w:t>
      </w:r>
      <w:r w:rsidRPr="0030079F">
        <w:rPr>
          <w:rFonts w:asciiTheme="minorHAnsi" w:hAnsiTheme="minorHAnsi" w:cstheme="minorHAnsi"/>
          <w:sz w:val="24"/>
          <w:szCs w:val="24"/>
          <w:lang w:val="hu-HU"/>
        </w:rPr>
        <w:t>hagyni,</w:t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 xml:space="preserve"> mint a cápa mérete</w:t>
      </w:r>
      <w:r>
        <w:rPr>
          <w:rFonts w:asciiTheme="minorHAnsi" w:hAnsiTheme="minorHAnsi" w:cstheme="minorHAnsi"/>
          <w:sz w:val="24"/>
          <w:szCs w:val="24"/>
          <w:lang w:val="hu-HU"/>
        </w:rPr>
        <w:t>!</w:t>
      </w:r>
    </w:p>
    <w:p w14:paraId="52F2B13D" w14:textId="77777777" w:rsidR="002E00A6" w:rsidRDefault="00826598" w:rsidP="0030079F">
      <w:pPr>
        <w:spacing w:after="0" w:line="240" w:lineRule="auto"/>
        <w:rPr>
          <w:rFonts w:asciiTheme="minorHAnsi" w:hAnsiTheme="minorHAnsi" w:cstheme="minorHAnsi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noProof/>
          <w:sz w:val="24"/>
          <w:szCs w:val="24"/>
          <w:lang w:val="hu-HU" w:eastAsia="hu-HU"/>
        </w:rPr>
        <w:drawing>
          <wp:anchor distT="0" distB="0" distL="114300" distR="114300" simplePos="0" relativeHeight="251660288" behindDoc="0" locked="0" layoutInCell="1" allowOverlap="1" wp14:anchorId="0B9CB2C6" wp14:editId="15831399">
            <wp:simplePos x="0" y="0"/>
            <wp:positionH relativeFrom="margin">
              <wp:posOffset>2868930</wp:posOffset>
            </wp:positionH>
            <wp:positionV relativeFrom="paragraph">
              <wp:posOffset>231140</wp:posOffset>
            </wp:positionV>
            <wp:extent cx="3497580" cy="2552700"/>
            <wp:effectExtent l="0" t="0" r="7620" b="0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758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0079F">
        <w:rPr>
          <w:rFonts w:asciiTheme="minorHAnsi" w:hAnsiTheme="minorHAnsi" w:cstheme="minorHAnsi"/>
          <w:sz w:val="24"/>
          <w:szCs w:val="24"/>
          <w:lang w:val="hu-HU"/>
        </w:rPr>
        <w:t xml:space="preserve">9. </w:t>
      </w:r>
      <w:r w:rsidR="000F7EB1">
        <w:rPr>
          <w:rFonts w:asciiTheme="minorHAnsi" w:hAnsiTheme="minorHAnsi" w:cstheme="minorHAnsi"/>
          <w:sz w:val="24"/>
          <w:szCs w:val="24"/>
          <w:lang w:val="hu-HU"/>
        </w:rPr>
        <w:t>M</w:t>
      </w:r>
      <w:r w:rsidR="002E00A6" w:rsidRPr="0030079F">
        <w:rPr>
          <w:rFonts w:asciiTheme="minorHAnsi" w:hAnsiTheme="minorHAnsi" w:cstheme="minorHAnsi"/>
          <w:sz w:val="24"/>
          <w:szCs w:val="24"/>
          <w:lang w:val="hu-HU"/>
        </w:rPr>
        <w:t>ár indulhat is a játék</w:t>
      </w:r>
      <w:r w:rsidR="00152482" w:rsidRPr="0030079F">
        <w:rPr>
          <w:rFonts w:asciiTheme="minorHAnsi" w:hAnsiTheme="minorHAnsi" w:cstheme="minorHAnsi"/>
          <w:sz w:val="24"/>
          <w:szCs w:val="24"/>
          <w:lang w:val="hu-HU"/>
        </w:rPr>
        <w:t>!</w:t>
      </w:r>
    </w:p>
    <w:p w14:paraId="43865C15" w14:textId="77777777" w:rsidR="0030079F" w:rsidRPr="0030079F" w:rsidRDefault="0030079F" w:rsidP="0030079F">
      <w:pPr>
        <w:spacing w:after="0" w:line="240" w:lineRule="auto"/>
        <w:rPr>
          <w:rFonts w:asciiTheme="minorHAnsi" w:hAnsiTheme="minorHAnsi" w:cstheme="minorHAnsi"/>
          <w:sz w:val="24"/>
          <w:szCs w:val="24"/>
          <w:lang w:val="hu-HU"/>
        </w:rPr>
      </w:pPr>
    </w:p>
    <w:p w14:paraId="14877330" w14:textId="77777777" w:rsidR="002E00A6" w:rsidRPr="0030079F" w:rsidRDefault="002E00A6" w:rsidP="002973E9">
      <w:pPr>
        <w:spacing w:after="0" w:line="240" w:lineRule="auto"/>
        <w:ind w:left="142" w:hanging="142"/>
        <w:rPr>
          <w:rFonts w:asciiTheme="minorHAnsi" w:hAnsiTheme="minorHAnsi" w:cstheme="minorHAnsi"/>
          <w:noProof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noProof/>
          <w:sz w:val="24"/>
          <w:szCs w:val="24"/>
          <w:lang w:val="hu-HU"/>
        </w:rPr>
        <w:t xml:space="preserve"> </w:t>
      </w:r>
    </w:p>
    <w:p w14:paraId="2B5ABEF2" w14:textId="77777777" w:rsidR="0030079F" w:rsidRDefault="0030079F" w:rsidP="002973E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</w:p>
    <w:p w14:paraId="535C20D4" w14:textId="77777777" w:rsidR="0030079F" w:rsidRDefault="0030079F" w:rsidP="002973E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</w:p>
    <w:p w14:paraId="106459D5" w14:textId="77777777" w:rsidR="0030079F" w:rsidRDefault="0030079F" w:rsidP="002973E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</w:p>
    <w:p w14:paraId="74D6FAAC" w14:textId="77777777" w:rsidR="0030079F" w:rsidRDefault="00826598" w:rsidP="002973E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noProof/>
          <w:sz w:val="24"/>
          <w:szCs w:val="24"/>
          <w:lang w:val="hu-HU" w:eastAsia="hu-HU"/>
        </w:rPr>
        <w:drawing>
          <wp:anchor distT="0" distB="0" distL="114300" distR="114300" simplePos="0" relativeHeight="251661312" behindDoc="0" locked="0" layoutInCell="1" allowOverlap="1" wp14:anchorId="60939ADD" wp14:editId="19A8F8AA">
            <wp:simplePos x="0" y="0"/>
            <wp:positionH relativeFrom="margin">
              <wp:posOffset>-148590</wp:posOffset>
            </wp:positionH>
            <wp:positionV relativeFrom="paragraph">
              <wp:posOffset>286385</wp:posOffset>
            </wp:positionV>
            <wp:extent cx="6556375" cy="3418840"/>
            <wp:effectExtent l="0" t="0" r="0" b="0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6375" cy="3418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5B7E75" w14:textId="77777777" w:rsidR="0030079F" w:rsidRDefault="0030079F" w:rsidP="002973E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</w:p>
    <w:p w14:paraId="2F0F56F3" w14:textId="77777777" w:rsidR="00277E3E" w:rsidRPr="0030079F" w:rsidRDefault="00826598" w:rsidP="0006764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  <w:bookmarkStart w:id="0" w:name="_heading=h.gjdgxs" w:colFirst="0" w:colLast="0"/>
      <w:bookmarkEnd w:id="0"/>
      <w:r w:rsidRPr="0030079F"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  <w:t>Virágültetés</w:t>
      </w:r>
      <w:r w:rsidR="00307763" w:rsidRPr="0030079F"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  <w:t xml:space="preserve"> </w:t>
      </w:r>
      <w:r w:rsidR="000F4BD1"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  <w:t>PET</w:t>
      </w:r>
      <w:r w:rsidR="000F7EB1"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  <w:t>-</w:t>
      </w:r>
      <w:r w:rsidR="00573DE0" w:rsidRPr="0030079F">
        <w:rPr>
          <w:rFonts w:asciiTheme="minorHAnsi" w:hAnsiTheme="minorHAnsi" w:cstheme="minorHAnsi"/>
          <w:b/>
          <w:color w:val="000000"/>
          <w:sz w:val="32"/>
          <w:szCs w:val="32"/>
          <w:lang w:val="hu-HU"/>
        </w:rPr>
        <w:t>palackból készült virágcserépbe</w:t>
      </w:r>
    </w:p>
    <w:p w14:paraId="7A877946" w14:textId="77777777" w:rsidR="00573DE0" w:rsidRPr="0030079F" w:rsidRDefault="00573DE0" w:rsidP="00573DE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</w:p>
    <w:p w14:paraId="3A4459D5" w14:textId="77777777" w:rsidR="00277E3E" w:rsidRPr="0030079F" w:rsidRDefault="00826598" w:rsidP="00277E3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  <w:r>
        <w:rPr>
          <w:rFonts w:asciiTheme="minorHAnsi" w:hAnsiTheme="minorHAnsi" w:cstheme="minorHAnsi"/>
          <w:color w:val="000000"/>
          <w:sz w:val="24"/>
          <w:szCs w:val="24"/>
          <w:lang w:val="hu-HU"/>
        </w:rPr>
        <w:t>Ültessete</w:t>
      </w:r>
      <w:r w:rsidR="00277E3E"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k </w:t>
      </w:r>
      <w:r>
        <w:rPr>
          <w:rFonts w:asciiTheme="minorHAnsi" w:hAnsiTheme="minorHAnsi" w:cstheme="minorHAnsi"/>
          <w:color w:val="000000"/>
          <w:sz w:val="24"/>
          <w:szCs w:val="24"/>
          <w:lang w:val="hu-HU"/>
        </w:rPr>
        <w:t>„osztály</w:t>
      </w:r>
      <w:r w:rsidR="00277E3E"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növény</w:t>
      </w:r>
      <w:r w:rsidR="00573DE0"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e</w:t>
      </w:r>
      <w:r w:rsidR="00277E3E"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ket</w:t>
      </w:r>
      <w:r>
        <w:rPr>
          <w:rFonts w:asciiTheme="minorHAnsi" w:hAnsiTheme="minorHAnsi" w:cstheme="minorHAnsi"/>
          <w:color w:val="000000"/>
          <w:sz w:val="24"/>
          <w:szCs w:val="24"/>
          <w:lang w:val="hu-HU"/>
        </w:rPr>
        <w:t>”</w:t>
      </w:r>
      <w:r w:rsidR="00277E3E"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! A diákok és a tanárok saját kertjükből is vihetnek palántát vagy osztálypénzből vásároljanak olyan leárazott </w:t>
      </w: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növényeket,</w:t>
      </w:r>
      <w:r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 amelye</w:t>
      </w:r>
      <w:r w:rsidR="00277E3E"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ket még meg lehet </w:t>
      </w: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menteni,</w:t>
      </w:r>
      <w:r w:rsidR="00277E3E"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 de az üzletben már lemondtak róluk!</w:t>
      </w:r>
    </w:p>
    <w:p w14:paraId="6B370D54" w14:textId="77777777" w:rsidR="00277E3E" w:rsidRPr="0030079F" w:rsidRDefault="00277E3E" w:rsidP="00277E3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</w:p>
    <w:p w14:paraId="3A073E43" w14:textId="77777777" w:rsidR="00277E3E" w:rsidRPr="0030079F" w:rsidRDefault="00277E3E" w:rsidP="00277E3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Szükséges eszközök:</w:t>
      </w:r>
    </w:p>
    <w:p w14:paraId="42EC55CC" w14:textId="77777777" w:rsidR="00277E3E" w:rsidRPr="0030079F" w:rsidRDefault="00277E3E" w:rsidP="00277E3E">
      <w:pPr>
        <w:pStyle w:val="Listaszerbekezds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Virágpalánta</w:t>
      </w:r>
    </w:p>
    <w:p w14:paraId="7FA45B8E" w14:textId="77777777" w:rsidR="00277E3E" w:rsidRPr="0030079F" w:rsidRDefault="00277E3E" w:rsidP="00277E3E">
      <w:pPr>
        <w:pStyle w:val="Listaszerbekezds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Műanyag (1,5 literes) palack, átlátszó és színes</w:t>
      </w:r>
    </w:p>
    <w:p w14:paraId="5F595EBB" w14:textId="77777777" w:rsidR="00277E3E" w:rsidRPr="0030079F" w:rsidRDefault="00277E3E" w:rsidP="00277E3E">
      <w:pPr>
        <w:pStyle w:val="Listaszerbekezds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Madzag</w:t>
      </w:r>
    </w:p>
    <w:p w14:paraId="0294076D" w14:textId="77777777" w:rsidR="00277E3E" w:rsidRDefault="00277E3E" w:rsidP="00277E3E">
      <w:pPr>
        <w:pStyle w:val="Listaszerbekezds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Alkoholos filc</w:t>
      </w:r>
      <w:r w:rsidR="00826598">
        <w:rPr>
          <w:rFonts w:asciiTheme="minorHAnsi" w:hAnsiTheme="minorHAnsi" w:cstheme="minorHAnsi"/>
          <w:color w:val="000000"/>
          <w:sz w:val="24"/>
          <w:szCs w:val="24"/>
          <w:lang w:val="hu-HU"/>
        </w:rPr>
        <w:t>tollak</w:t>
      </w:r>
    </w:p>
    <w:p w14:paraId="03ED8BC3" w14:textId="77777777" w:rsidR="00826598" w:rsidRPr="0030079F" w:rsidRDefault="00826598" w:rsidP="00277E3E">
      <w:pPr>
        <w:pStyle w:val="Listaszerbekezds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  <w:r>
        <w:rPr>
          <w:rFonts w:asciiTheme="minorHAnsi" w:hAnsiTheme="minorHAnsi" w:cstheme="minorHAnsi"/>
          <w:color w:val="000000"/>
          <w:sz w:val="24"/>
          <w:szCs w:val="24"/>
          <w:lang w:val="hu-HU"/>
        </w:rPr>
        <w:t>Vonalzó</w:t>
      </w:r>
    </w:p>
    <w:p w14:paraId="4B175CEE" w14:textId="77777777" w:rsidR="00277E3E" w:rsidRPr="0030079F" w:rsidRDefault="00277E3E" w:rsidP="00277E3E">
      <w:pPr>
        <w:pStyle w:val="Listaszerbekezds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Olló</w:t>
      </w:r>
    </w:p>
    <w:p w14:paraId="5A5503EC" w14:textId="77777777" w:rsidR="00277E3E" w:rsidRPr="0030079F" w:rsidRDefault="00277E3E" w:rsidP="00277E3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</w:p>
    <w:p w14:paraId="0A844DC1" w14:textId="77777777" w:rsidR="00277E3E" w:rsidRPr="0030079F" w:rsidRDefault="00277E3E" w:rsidP="00277E3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1. </w:t>
      </w:r>
      <w:r w:rsidR="00826598">
        <w:rPr>
          <w:rFonts w:asciiTheme="minorHAnsi" w:hAnsiTheme="minorHAnsi" w:cstheme="minorHAnsi"/>
          <w:color w:val="000000"/>
          <w:sz w:val="24"/>
          <w:szCs w:val="24"/>
          <w:lang w:val="hu-HU"/>
        </w:rPr>
        <w:t>Vágjáto</w:t>
      </w:r>
      <w:r w:rsidR="002A2FAF"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k félbe vagy három részbe</w:t>
      </w: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 a palackot</w:t>
      </w:r>
      <w:r w:rsidR="002A2FAF"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 (a palack méretétől és formájától függően), a középső darabra nem lesz szükség.</w:t>
      </w:r>
    </w:p>
    <w:p w14:paraId="10A79080" w14:textId="77777777" w:rsidR="00277E3E" w:rsidRPr="0030079F" w:rsidRDefault="00277E3E" w:rsidP="00277E3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2. A felső részének (a kupakhoz közelebbi) alsó szegélyéhez</w:t>
      </w:r>
      <w:r w:rsidR="00826598"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 rajzoljato</w:t>
      </w: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k a kupak segítségével félkör alakú „csipkeszegélyt”</w:t>
      </w:r>
      <w:r w:rsidR="00826598">
        <w:rPr>
          <w:rFonts w:asciiTheme="minorHAnsi" w:hAnsiTheme="minorHAnsi" w:cstheme="minorHAnsi"/>
          <w:color w:val="000000"/>
          <w:sz w:val="24"/>
          <w:szCs w:val="24"/>
          <w:lang w:val="hu-HU"/>
        </w:rPr>
        <w:t>. Vágjátok körbe a szegélyt és vonalzó segítségével hajlítsáto</w:t>
      </w: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k kifelé őket</w:t>
      </w:r>
      <w:r w:rsidR="00826598">
        <w:rPr>
          <w:rFonts w:asciiTheme="minorHAnsi" w:hAnsiTheme="minorHAnsi" w:cstheme="minorHAnsi"/>
          <w:color w:val="000000"/>
          <w:sz w:val="24"/>
          <w:szCs w:val="24"/>
          <w:lang w:val="hu-HU"/>
        </w:rPr>
        <w:t>!</w:t>
      </w:r>
    </w:p>
    <w:p w14:paraId="075F3880" w14:textId="77777777" w:rsidR="00277E3E" w:rsidRPr="0030079F" w:rsidRDefault="00826598" w:rsidP="00277E3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  <w:r>
        <w:rPr>
          <w:rFonts w:asciiTheme="minorHAnsi" w:hAnsiTheme="minorHAnsi" w:cstheme="minorHAnsi"/>
          <w:color w:val="000000"/>
          <w:sz w:val="24"/>
          <w:szCs w:val="24"/>
          <w:lang w:val="hu-HU"/>
        </w:rPr>
        <w:t>3. Olvasszáto</w:t>
      </w:r>
      <w:r w:rsidR="00277E3E"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k meg </w:t>
      </w:r>
      <w:r w:rsidR="004974B6"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vagy reszeljétek le </w:t>
      </w:r>
      <w:r w:rsidR="00277E3E"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a palack elvágásakor keletkezett éles széleket!</w:t>
      </w:r>
    </w:p>
    <w:p w14:paraId="6B072A3D" w14:textId="77777777" w:rsidR="00277E3E" w:rsidRPr="0030079F" w:rsidRDefault="00826598" w:rsidP="00277E3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  <w:r>
        <w:rPr>
          <w:rFonts w:asciiTheme="minorHAnsi" w:hAnsiTheme="minorHAnsi" w:cstheme="minorHAnsi"/>
          <w:color w:val="000000"/>
          <w:sz w:val="24"/>
          <w:szCs w:val="24"/>
          <w:lang w:val="hu-HU"/>
        </w:rPr>
        <w:t>4. Rajzoljato</w:t>
      </w:r>
      <w:r w:rsidR="00277E3E"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k mintát a palack alsó részé</w:t>
      </w:r>
      <w:r>
        <w:rPr>
          <w:rFonts w:asciiTheme="minorHAnsi" w:hAnsiTheme="minorHAnsi" w:cstheme="minorHAnsi"/>
          <w:color w:val="000000"/>
          <w:sz w:val="24"/>
          <w:szCs w:val="24"/>
          <w:lang w:val="hu-HU"/>
        </w:rPr>
        <w:t>re, és a peremtől 1 cm-re vágjato</w:t>
      </w:r>
      <w:r w:rsidR="00277E3E"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k egy kupak méretű</w:t>
      </w:r>
      <w:r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 lyukat, ahol majd a vizet tudjátok később pótolni!</w:t>
      </w:r>
    </w:p>
    <w:p w14:paraId="0CEC58A7" w14:textId="77777777" w:rsidR="00277E3E" w:rsidRPr="0030079F" w:rsidRDefault="00826598" w:rsidP="00277E3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  <w:r>
        <w:rPr>
          <w:rFonts w:asciiTheme="minorHAnsi" w:hAnsiTheme="minorHAnsi" w:cstheme="minorHAnsi"/>
          <w:color w:val="000000"/>
          <w:sz w:val="24"/>
          <w:szCs w:val="24"/>
          <w:lang w:val="hu-HU"/>
        </w:rPr>
        <w:t>5. Lyukasszátok ki a kupak közepét és fűzzéte</w:t>
      </w:r>
      <w:r w:rsidR="00277E3E"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k át rajta egy madzagot. A madzag 2/3-a lógjon lefelé, az 1/3-a pedig a virág földjébe kerüljön.</w:t>
      </w:r>
    </w:p>
    <w:p w14:paraId="6211C71F" w14:textId="77777777" w:rsidR="00277E3E" w:rsidRPr="0030079F" w:rsidRDefault="00277E3E" w:rsidP="00277E3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6. </w:t>
      </w:r>
      <w:r w:rsidR="00826598">
        <w:rPr>
          <w:rFonts w:asciiTheme="minorHAnsi" w:hAnsiTheme="minorHAnsi" w:cstheme="minorHAnsi"/>
          <w:color w:val="000000"/>
          <w:sz w:val="24"/>
          <w:szCs w:val="24"/>
          <w:lang w:val="hu-HU"/>
        </w:rPr>
        <w:t>Állítsáto</w:t>
      </w: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k össze</w:t>
      </w:r>
      <w:r w:rsidR="00826598"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 a cserepet</w:t>
      </w: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! A pal</w:t>
      </w:r>
      <w:r w:rsidR="00826598">
        <w:rPr>
          <w:rFonts w:asciiTheme="minorHAnsi" w:hAnsiTheme="minorHAnsi" w:cstheme="minorHAnsi"/>
          <w:color w:val="000000"/>
          <w:sz w:val="24"/>
          <w:szCs w:val="24"/>
          <w:lang w:val="hu-HU"/>
        </w:rPr>
        <w:t>a</w:t>
      </w: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ck alsó részébe </w:t>
      </w:r>
      <w:r w:rsidR="00826598">
        <w:rPr>
          <w:rFonts w:asciiTheme="minorHAnsi" w:hAnsiTheme="minorHAnsi" w:cstheme="minorHAnsi"/>
          <w:color w:val="000000"/>
          <w:sz w:val="24"/>
          <w:szCs w:val="24"/>
          <w:lang w:val="hu-HU"/>
        </w:rPr>
        <w:t>öntsetek egy kis vizet, tegyéte</w:t>
      </w: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k bele fejjel lefelé a palack felső részét úgy, hogy a </w:t>
      </w:r>
      <w:r w:rsidR="00826598">
        <w:rPr>
          <w:rFonts w:asciiTheme="minorHAnsi" w:hAnsiTheme="minorHAnsi" w:cstheme="minorHAnsi"/>
          <w:color w:val="000000"/>
          <w:sz w:val="24"/>
          <w:szCs w:val="24"/>
          <w:lang w:val="hu-HU"/>
        </w:rPr>
        <w:t>madzag beleérjen a vízbe. Tegyetek földet a cserépbe és ültessete</w:t>
      </w: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k bele</w:t>
      </w:r>
      <w:r w:rsidR="00826598"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 virágot. Ültetés után locsoljáto</w:t>
      </w: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k meg a virágot. (A madzag megóvja a nö</w:t>
      </w:r>
      <w:r w:rsidR="00826598">
        <w:rPr>
          <w:rFonts w:asciiTheme="minorHAnsi" w:hAnsiTheme="minorHAnsi" w:cstheme="minorHAnsi"/>
          <w:color w:val="000000"/>
          <w:sz w:val="24"/>
          <w:szCs w:val="24"/>
          <w:lang w:val="hu-HU"/>
        </w:rPr>
        <w:t>v</w:t>
      </w: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én</w:t>
      </w:r>
      <w:r w:rsidR="00826598">
        <w:rPr>
          <w:rFonts w:asciiTheme="minorHAnsi" w:hAnsiTheme="minorHAnsi" w:cstheme="minorHAnsi"/>
          <w:color w:val="000000"/>
          <w:sz w:val="24"/>
          <w:szCs w:val="24"/>
          <w:lang w:val="hu-HU"/>
        </w:rPr>
        <w:t>y</w:t>
      </w: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t a kiszáradástól, ezen keresztül a növény </w:t>
      </w:r>
      <w:r w:rsidR="00826598"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vizet</w:t>
      </w: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 tud felszívni. Kifejezetten jó megoldás az „alulról öntözős” virágok esetében pl. </w:t>
      </w:r>
      <w:r w:rsidR="002A2FAF"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>fokföldi ibolya</w:t>
      </w:r>
      <w:r w:rsidRPr="0030079F"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) </w:t>
      </w:r>
    </w:p>
    <w:p w14:paraId="5F10E2E7" w14:textId="77777777" w:rsidR="002A2FAF" w:rsidRDefault="002A2FAF" w:rsidP="00277E3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</w:p>
    <w:p w14:paraId="25DD8E50" w14:textId="77777777" w:rsidR="00664B2A" w:rsidRPr="0030079F" w:rsidRDefault="00664B2A" w:rsidP="00277E3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</w:p>
    <w:p w14:paraId="3FA95719" w14:textId="77777777" w:rsidR="002A2FAF" w:rsidRPr="0030079F" w:rsidRDefault="00664B2A" w:rsidP="00664B2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  <w:r>
        <w:rPr>
          <w:noProof/>
          <w:lang w:val="hu-HU" w:eastAsia="hu-HU"/>
        </w:rPr>
        <w:drawing>
          <wp:anchor distT="0" distB="0" distL="114300" distR="114300" simplePos="0" relativeHeight="251675648" behindDoc="0" locked="0" layoutInCell="1" allowOverlap="1" wp14:anchorId="02584636" wp14:editId="0F8A3ECA">
            <wp:simplePos x="0" y="0"/>
            <wp:positionH relativeFrom="margin">
              <wp:posOffset>3559810</wp:posOffset>
            </wp:positionH>
            <wp:positionV relativeFrom="paragraph">
              <wp:posOffset>71987</wp:posOffset>
            </wp:positionV>
            <wp:extent cx="2527300" cy="1900323"/>
            <wp:effectExtent l="114300" t="76200" r="101600" b="80877"/>
            <wp:wrapNone/>
            <wp:docPr id="13" name="Kép 20" descr="Plastic Bottle Recycling | Make your own Self Watering Planters DI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lastic Bottle Recycling | Make your own Self Watering Planters DIY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190032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2A2FAF" w:rsidRPr="0030079F">
        <w:rPr>
          <w:noProof/>
          <w:lang w:val="hu-HU" w:eastAsia="hu-HU"/>
        </w:rPr>
        <w:drawing>
          <wp:inline distT="0" distB="0" distL="0" distR="0" wp14:anchorId="45979590" wp14:editId="63519F69">
            <wp:extent cx="3073770" cy="1847850"/>
            <wp:effectExtent l="114300" t="76200" r="107580" b="76200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6506" cy="185550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color w:val="000000"/>
          <w:sz w:val="24"/>
          <w:szCs w:val="24"/>
          <w:lang w:val="hu-HU"/>
        </w:rPr>
        <w:t xml:space="preserve">   </w:t>
      </w:r>
    </w:p>
    <w:p w14:paraId="5E7F3139" w14:textId="77777777" w:rsidR="002A2FAF" w:rsidRPr="0030079F" w:rsidRDefault="002A2FAF" w:rsidP="00277E3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</w:p>
    <w:p w14:paraId="50903B10" w14:textId="77777777" w:rsidR="00277E3E" w:rsidRPr="0030079F" w:rsidRDefault="00277E3E" w:rsidP="00277E3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</w:p>
    <w:p w14:paraId="4836A91B" w14:textId="77777777" w:rsidR="00277E3E" w:rsidRPr="0030079F" w:rsidRDefault="00277E3E" w:rsidP="00277E3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</w:p>
    <w:p w14:paraId="740257E8" w14:textId="77777777" w:rsidR="00277E3E" w:rsidRPr="0030079F" w:rsidRDefault="00277E3E" w:rsidP="00277E3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</w:p>
    <w:p w14:paraId="18F35D17" w14:textId="77777777" w:rsidR="00C11AB2" w:rsidRPr="0030079F" w:rsidRDefault="00C11AB2" w:rsidP="002973E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2" w:hanging="142"/>
        <w:rPr>
          <w:rFonts w:asciiTheme="minorHAnsi" w:hAnsiTheme="minorHAnsi" w:cstheme="minorHAnsi"/>
          <w:color w:val="000000"/>
          <w:sz w:val="24"/>
          <w:szCs w:val="24"/>
          <w:lang w:val="hu-HU"/>
        </w:rPr>
      </w:pPr>
    </w:p>
    <w:p w14:paraId="4B46EDEF" w14:textId="77777777" w:rsidR="00C11AB2" w:rsidRPr="0030079F" w:rsidRDefault="00C11AB2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p w14:paraId="7B22B499" w14:textId="77777777" w:rsidR="00C11AB2" w:rsidRPr="0030079F" w:rsidRDefault="00C11AB2" w:rsidP="002973E9">
      <w:pPr>
        <w:spacing w:after="0" w:line="240" w:lineRule="auto"/>
        <w:ind w:left="142" w:hanging="142"/>
        <w:rPr>
          <w:rFonts w:asciiTheme="minorHAnsi" w:hAnsiTheme="minorHAnsi" w:cstheme="minorHAnsi"/>
          <w:sz w:val="24"/>
          <w:szCs w:val="24"/>
          <w:lang w:val="hu-HU"/>
        </w:rPr>
      </w:pPr>
    </w:p>
    <w:sectPr w:rsidR="00C11AB2" w:rsidRPr="0030079F" w:rsidSect="00480C42">
      <w:headerReference w:type="default" r:id="rId24"/>
      <w:footerReference w:type="default" r:id="rId25"/>
      <w:pgSz w:w="11906" w:h="16838"/>
      <w:pgMar w:top="663" w:right="567" w:bottom="1015" w:left="1134" w:header="284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E24A80" w14:textId="77777777" w:rsidR="00F23AF7" w:rsidRDefault="00F23AF7" w:rsidP="00573DE0">
      <w:pPr>
        <w:spacing w:after="0" w:line="240" w:lineRule="auto"/>
      </w:pPr>
      <w:r>
        <w:separator/>
      </w:r>
    </w:p>
  </w:endnote>
  <w:endnote w:type="continuationSeparator" w:id="0">
    <w:p w14:paraId="36461134" w14:textId="77777777" w:rsidR="00F23AF7" w:rsidRDefault="00F23AF7" w:rsidP="00573D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375132315"/>
      <w:docPartObj>
        <w:docPartGallery w:val="Page Numbers (Bottom of Page)"/>
        <w:docPartUnique/>
      </w:docPartObj>
    </w:sdtPr>
    <w:sdtEndPr/>
    <w:sdtContent>
      <w:p w14:paraId="1D2C770A" w14:textId="77777777" w:rsidR="00573DE0" w:rsidRDefault="00F23AF7">
        <w:pPr>
          <w:pStyle w:val="llb"/>
        </w:pPr>
        <w:r>
          <w:rPr>
            <w:noProof/>
            <w:lang w:val="en-US"/>
          </w:rPr>
          <w:pict w14:anchorId="2741CE0B">
            <v:rect id="Téglalap 22" o:spid="_x0000_s1025" style="position:absolute;margin-left:0;margin-top:0;width:44.55pt;height:15.1pt;rotation:180;flip:x;z-index:251659264;visibility:visible;mso-position-horizontal:center;mso-position-horizontal-relative:right-margin-area;mso-position-vertical:center;mso-position-vertical-relative:bottom-margin-area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" filled="f" fillcolor="#c0504d" stroked="f" strokecolor="#5c83b4" strokeweight="2.25pt">
              <v:textbox inset=",0,,0">
                <w:txbxContent>
                  <w:p w14:paraId="228A4B6C" w14:textId="77777777" w:rsidR="00573DE0" w:rsidRDefault="00683A7E">
                    <w:pPr>
                      <w:pBdr>
                        <w:top w:val="single" w:sz="4" w:space="1" w:color="7F7F7F" w:themeColor="background1" w:themeShade="7F"/>
                      </w:pBdr>
                      <w:jc w:val="center"/>
                      <w:rPr>
                        <w:color w:val="ED7D31" w:themeColor="accent2"/>
                      </w:rPr>
                    </w:pPr>
                    <w:r>
                      <w:fldChar w:fldCharType="begin"/>
                    </w:r>
                    <w:r w:rsidR="00573DE0">
                      <w:instrText>PAGE   \* MERGEFORMAT</w:instrText>
                    </w:r>
                    <w:r>
                      <w:fldChar w:fldCharType="separate"/>
                    </w:r>
                    <w:r w:rsidR="00664B2A" w:rsidRPr="00664B2A">
                      <w:rPr>
                        <w:noProof/>
                        <w:color w:val="ED7D31" w:themeColor="accent2"/>
                        <w:lang w:val="hu-HU"/>
                      </w:rPr>
                      <w:t>4</w:t>
                    </w:r>
                    <w:r>
                      <w:rPr>
                        <w:color w:val="ED7D31" w:themeColor="accent2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B2D503" w14:textId="77777777" w:rsidR="00F23AF7" w:rsidRDefault="00F23AF7" w:rsidP="00573DE0">
      <w:pPr>
        <w:spacing w:after="0" w:line="240" w:lineRule="auto"/>
      </w:pPr>
      <w:r>
        <w:separator/>
      </w:r>
    </w:p>
  </w:footnote>
  <w:footnote w:type="continuationSeparator" w:id="0">
    <w:p w14:paraId="369B5946" w14:textId="77777777" w:rsidR="00F23AF7" w:rsidRDefault="00F23AF7" w:rsidP="00573D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3095C1" w14:textId="77777777" w:rsidR="00573DE0" w:rsidRDefault="00573DE0" w:rsidP="00573DE0">
    <w:pPr>
      <w:pStyle w:val="lfej"/>
      <w:jc w:val="center"/>
    </w:pPr>
    <w:r>
      <w:rPr>
        <w:b/>
        <w:noProof/>
        <w:color w:val="000000"/>
        <w:sz w:val="28"/>
        <w:szCs w:val="28"/>
        <w:lang w:val="hu-HU" w:eastAsia="hu-HU"/>
      </w:rPr>
      <w:drawing>
        <wp:inline distT="114300" distB="114300" distL="114300" distR="114300" wp14:anchorId="464E48B7" wp14:editId="44485DC3">
          <wp:extent cx="4676775" cy="381000"/>
          <wp:effectExtent l="0" t="0" r="0" b="0"/>
          <wp:docPr id="2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76775" cy="381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B85197"/>
    <w:multiLevelType w:val="hybridMultilevel"/>
    <w:tmpl w:val="21EA65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3B524C"/>
    <w:multiLevelType w:val="hybridMultilevel"/>
    <w:tmpl w:val="62DE47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CF4D3E"/>
    <w:multiLevelType w:val="hybridMultilevel"/>
    <w:tmpl w:val="787002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2A0C61"/>
    <w:multiLevelType w:val="hybridMultilevel"/>
    <w:tmpl w:val="183E56A4"/>
    <w:lvl w:ilvl="0" w:tplc="538C9EC2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1B53E2"/>
    <w:multiLevelType w:val="hybridMultilevel"/>
    <w:tmpl w:val="E6CEF7C2"/>
    <w:lvl w:ilvl="0" w:tplc="7BDE6548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483002"/>
    <w:multiLevelType w:val="hybridMultilevel"/>
    <w:tmpl w:val="5330DDC0"/>
    <w:lvl w:ilvl="0" w:tplc="AABA1750">
      <w:start w:val="1"/>
      <w:numFmt w:val="decimal"/>
      <w:lvlText w:val="%1."/>
      <w:lvlJc w:val="left"/>
      <w:pPr>
        <w:ind w:left="502" w:hanging="360"/>
      </w:pPr>
      <w:rPr>
        <w:rFonts w:hint="default"/>
        <w:b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34513FBB"/>
    <w:multiLevelType w:val="hybridMultilevel"/>
    <w:tmpl w:val="B35AF56C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F64934"/>
    <w:multiLevelType w:val="hybridMultilevel"/>
    <w:tmpl w:val="A2E00D16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01411C4"/>
    <w:multiLevelType w:val="hybridMultilevel"/>
    <w:tmpl w:val="6F8A6916"/>
    <w:lvl w:ilvl="0" w:tplc="88BC1858">
      <w:start w:val="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C93D0D"/>
    <w:multiLevelType w:val="multilevel"/>
    <w:tmpl w:val="C2549C8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67A4C77"/>
    <w:multiLevelType w:val="hybridMultilevel"/>
    <w:tmpl w:val="38DCB390"/>
    <w:lvl w:ilvl="0" w:tplc="ADEA6EE8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BF511FA"/>
    <w:multiLevelType w:val="hybridMultilevel"/>
    <w:tmpl w:val="64626D62"/>
    <w:lvl w:ilvl="0" w:tplc="884E7D96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0775095"/>
    <w:multiLevelType w:val="hybridMultilevel"/>
    <w:tmpl w:val="42C03F42"/>
    <w:lvl w:ilvl="0" w:tplc="78C6BE48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C9A628E"/>
    <w:multiLevelType w:val="hybridMultilevel"/>
    <w:tmpl w:val="0CDCD85A"/>
    <w:lvl w:ilvl="0" w:tplc="25C2E86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7CC72D6B"/>
    <w:multiLevelType w:val="hybridMultilevel"/>
    <w:tmpl w:val="C644A4B0"/>
    <w:lvl w:ilvl="0" w:tplc="0B785470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3"/>
  </w:num>
  <w:num w:numId="3">
    <w:abstractNumId w:val="10"/>
  </w:num>
  <w:num w:numId="4">
    <w:abstractNumId w:val="14"/>
  </w:num>
  <w:num w:numId="5">
    <w:abstractNumId w:val="12"/>
  </w:num>
  <w:num w:numId="6">
    <w:abstractNumId w:val="11"/>
  </w:num>
  <w:num w:numId="7">
    <w:abstractNumId w:val="8"/>
  </w:num>
  <w:num w:numId="8">
    <w:abstractNumId w:val="7"/>
  </w:num>
  <w:num w:numId="9">
    <w:abstractNumId w:val="2"/>
  </w:num>
  <w:num w:numId="10">
    <w:abstractNumId w:val="6"/>
  </w:num>
  <w:num w:numId="11">
    <w:abstractNumId w:val="4"/>
  </w:num>
  <w:num w:numId="12">
    <w:abstractNumId w:val="13"/>
  </w:num>
  <w:num w:numId="13">
    <w:abstractNumId w:val="5"/>
  </w:num>
  <w:num w:numId="14">
    <w:abstractNumId w:val="1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11AB2"/>
    <w:rsid w:val="000154B6"/>
    <w:rsid w:val="000C0D66"/>
    <w:rsid w:val="000F4BD1"/>
    <w:rsid w:val="000F7EB1"/>
    <w:rsid w:val="001027DF"/>
    <w:rsid w:val="00141125"/>
    <w:rsid w:val="00152482"/>
    <w:rsid w:val="00277E3E"/>
    <w:rsid w:val="002973E9"/>
    <w:rsid w:val="002A2FAF"/>
    <w:rsid w:val="002E00A6"/>
    <w:rsid w:val="0030079F"/>
    <w:rsid w:val="00307763"/>
    <w:rsid w:val="00410841"/>
    <w:rsid w:val="00470861"/>
    <w:rsid w:val="00480C42"/>
    <w:rsid w:val="00487974"/>
    <w:rsid w:val="004974B6"/>
    <w:rsid w:val="004D79CD"/>
    <w:rsid w:val="00573DE0"/>
    <w:rsid w:val="00664B2A"/>
    <w:rsid w:val="00683A7E"/>
    <w:rsid w:val="00712BBD"/>
    <w:rsid w:val="007572DA"/>
    <w:rsid w:val="00793378"/>
    <w:rsid w:val="007D7918"/>
    <w:rsid w:val="008125AD"/>
    <w:rsid w:val="008227B3"/>
    <w:rsid w:val="00826598"/>
    <w:rsid w:val="00930A69"/>
    <w:rsid w:val="009A5B3A"/>
    <w:rsid w:val="00A22EE1"/>
    <w:rsid w:val="00BE6E76"/>
    <w:rsid w:val="00C11AB2"/>
    <w:rsid w:val="00C23B37"/>
    <w:rsid w:val="00C82D39"/>
    <w:rsid w:val="00D62C77"/>
    <w:rsid w:val="00DA2A73"/>
    <w:rsid w:val="00DE7920"/>
    <w:rsid w:val="00E9435E"/>
    <w:rsid w:val="00F23A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8388C32"/>
  <w15:docId w15:val="{657F4D89-47F0-4357-B9F8-45BCA41871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480C42"/>
  </w:style>
  <w:style w:type="paragraph" w:styleId="Cmsor1">
    <w:name w:val="heading 1"/>
    <w:basedOn w:val="Norml"/>
    <w:next w:val="Norml"/>
    <w:rsid w:val="00480C42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Cmsor2">
    <w:name w:val="heading 2"/>
    <w:basedOn w:val="Norml"/>
    <w:next w:val="Norml"/>
    <w:rsid w:val="00480C42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Cmsor3">
    <w:name w:val="heading 3"/>
    <w:basedOn w:val="Norml"/>
    <w:next w:val="Norml"/>
    <w:rsid w:val="00480C42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Cmsor4">
    <w:name w:val="heading 4"/>
    <w:basedOn w:val="Norml"/>
    <w:next w:val="Norml"/>
    <w:rsid w:val="00480C42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Cmsor5">
    <w:name w:val="heading 5"/>
    <w:basedOn w:val="Norml"/>
    <w:next w:val="Norml"/>
    <w:rsid w:val="00480C42"/>
    <w:pPr>
      <w:keepNext/>
      <w:keepLines/>
      <w:spacing w:before="220" w:after="40"/>
      <w:outlineLvl w:val="4"/>
    </w:pPr>
    <w:rPr>
      <w:b/>
    </w:rPr>
  </w:style>
  <w:style w:type="paragraph" w:styleId="Cmsor6">
    <w:name w:val="heading 6"/>
    <w:basedOn w:val="Norml"/>
    <w:next w:val="Norml"/>
    <w:rsid w:val="00480C42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1">
    <w:name w:val="Table Normal1"/>
    <w:rsid w:val="00480C4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m">
    <w:name w:val="Title"/>
    <w:basedOn w:val="Norml"/>
    <w:next w:val="Norml"/>
    <w:rsid w:val="00480C42"/>
    <w:pPr>
      <w:keepNext/>
      <w:keepLines/>
      <w:spacing w:before="480" w:after="120"/>
    </w:pPr>
    <w:rPr>
      <w:b/>
      <w:sz w:val="72"/>
      <w:szCs w:val="72"/>
    </w:rPr>
  </w:style>
  <w:style w:type="paragraph" w:styleId="Listaszerbekezds">
    <w:name w:val="List Paragraph"/>
    <w:basedOn w:val="Norml"/>
    <w:uiPriority w:val="34"/>
    <w:qFormat/>
    <w:rsid w:val="00910E7D"/>
    <w:pPr>
      <w:ind w:left="720"/>
      <w:contextualSpacing/>
    </w:pPr>
  </w:style>
  <w:style w:type="character" w:styleId="Hiperhivatkozs">
    <w:name w:val="Hyperlink"/>
    <w:basedOn w:val="Bekezdsalapbettpusa"/>
    <w:uiPriority w:val="99"/>
    <w:unhideWhenUsed/>
    <w:rsid w:val="00910E7D"/>
    <w:rPr>
      <w:color w:val="0563C1" w:themeColor="hyperlink"/>
      <w:u w:val="single"/>
    </w:rPr>
  </w:style>
  <w:style w:type="paragraph" w:styleId="Alcm">
    <w:name w:val="Subtitle"/>
    <w:basedOn w:val="Norml"/>
    <w:next w:val="Norml"/>
    <w:rsid w:val="00480C42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Kiemels2">
    <w:name w:val="Strong"/>
    <w:basedOn w:val="Bekezdsalapbettpusa"/>
    <w:uiPriority w:val="22"/>
    <w:qFormat/>
    <w:rsid w:val="00C23B37"/>
    <w:rPr>
      <w:b/>
      <w:bCs/>
    </w:rPr>
  </w:style>
  <w:style w:type="paragraph" w:styleId="NormlWeb">
    <w:name w:val="Normal (Web)"/>
    <w:basedOn w:val="Norml"/>
    <w:uiPriority w:val="99"/>
    <w:unhideWhenUsed/>
    <w:rsid w:val="001524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hu-HU" w:eastAsia="hu-HU"/>
    </w:rPr>
  </w:style>
  <w:style w:type="paragraph" w:styleId="lfej">
    <w:name w:val="header"/>
    <w:basedOn w:val="Norml"/>
    <w:link w:val="lfejChar"/>
    <w:uiPriority w:val="99"/>
    <w:unhideWhenUsed/>
    <w:rsid w:val="00573DE0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573DE0"/>
  </w:style>
  <w:style w:type="paragraph" w:styleId="llb">
    <w:name w:val="footer"/>
    <w:basedOn w:val="Norml"/>
    <w:link w:val="llbChar"/>
    <w:uiPriority w:val="99"/>
    <w:unhideWhenUsed/>
    <w:rsid w:val="00573DE0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573DE0"/>
  </w:style>
  <w:style w:type="paragraph" w:styleId="Buborkszveg">
    <w:name w:val="Balloon Text"/>
    <w:basedOn w:val="Norml"/>
    <w:link w:val="BuborkszvegChar"/>
    <w:uiPriority w:val="99"/>
    <w:semiHidden/>
    <w:unhideWhenUsed/>
    <w:rsid w:val="004108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41084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gif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E+4pAUSt+PThJm9mxq53VCHxSUw==">AMUW2mXQidGbbqIwF4g4Mn7hWvRYg/DJVzqandPVUWoCIqT4QdEcI+ZcYKm7dwPCz4rsTQpMOZMq2ELzV6JnJzaVto0BC3iiwL8JP6rxrDuChICUjZXrP3RpdMVbCID5aKxqER2YNkXr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663</Words>
  <Characters>4575</Characters>
  <Application>Microsoft Office Word</Application>
  <DocSecurity>0</DocSecurity>
  <Lines>38</Lines>
  <Paragraphs>10</Paragraphs>
  <ScaleCrop>false</ScaleCrop>
  <HeadingPairs>
    <vt:vector size="4" baseType="variant">
      <vt:variant>
        <vt:lpstr>Cím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Fenntarthatosagi Temahet</dc:creator>
  <cp:lastModifiedBy>Néder Katalin</cp:lastModifiedBy>
  <cp:revision>4</cp:revision>
  <dcterms:created xsi:type="dcterms:W3CDTF">2022-03-04T06:44:00Z</dcterms:created>
  <dcterms:modified xsi:type="dcterms:W3CDTF">2022-03-04T06:45:00Z</dcterms:modified>
</cp:coreProperties>
</file>