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DF76" w14:textId="77777777" w:rsidR="009C0FE6" w:rsidRDefault="009C0FE6" w:rsidP="009C0FE6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W w:w="9763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009"/>
      </w:tblGrid>
      <w:tr w:rsidR="009C0FE6" w14:paraId="2AF14DAC" w14:textId="77777777" w:rsidTr="008166F5">
        <w:trPr>
          <w:trHeight w:val="397"/>
        </w:trPr>
        <w:tc>
          <w:tcPr>
            <w:tcW w:w="3754" w:type="dxa"/>
            <w:shd w:val="clear" w:color="auto" w:fill="92D050"/>
            <w:vAlign w:val="center"/>
          </w:tcPr>
          <w:p w14:paraId="696F621E" w14:textId="04B4788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 xml:space="preserve">Az </w:t>
            </w:r>
            <w:r w:rsidR="00C22238">
              <w:rPr>
                <w:b/>
                <w:color w:val="000000"/>
                <w:sz w:val="22"/>
                <w:szCs w:val="22"/>
              </w:rPr>
              <w:t>projektterv</w:t>
            </w:r>
            <w:r>
              <w:rPr>
                <w:b/>
                <w:color w:val="000000"/>
                <w:sz w:val="22"/>
                <w:szCs w:val="22"/>
              </w:rPr>
              <w:t>et</w:t>
            </w:r>
            <w:r w:rsidR="007429F1">
              <w:rPr>
                <w:b/>
                <w:color w:val="000000"/>
                <w:sz w:val="22"/>
                <w:szCs w:val="22"/>
              </w:rPr>
              <w:t>/</w:t>
            </w:r>
            <w:r w:rsidR="007429F1" w:rsidRPr="000028C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429F1" w:rsidRPr="000028CB">
              <w:rPr>
                <w:b/>
                <w:color w:val="000000"/>
                <w:sz w:val="22"/>
                <w:szCs w:val="22"/>
              </w:rPr>
              <w:t>óravázlatot</w:t>
            </w:r>
            <w:r w:rsidRPr="000028CB">
              <w:rPr>
                <w:b/>
                <w:color w:val="000000"/>
                <w:sz w:val="22"/>
                <w:szCs w:val="22"/>
              </w:rPr>
              <w:t xml:space="preserve"> készítő pedagógus:</w:t>
            </w:r>
          </w:p>
        </w:tc>
        <w:tc>
          <w:tcPr>
            <w:tcW w:w="6009" w:type="dxa"/>
            <w:shd w:val="clear" w:color="auto" w:fill="D9D9D9"/>
            <w:vAlign w:val="center"/>
          </w:tcPr>
          <w:p w14:paraId="71141833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3518FE47" w14:textId="77777777" w:rsidTr="008166F5">
        <w:trPr>
          <w:trHeight w:val="397"/>
        </w:trPr>
        <w:tc>
          <w:tcPr>
            <w:tcW w:w="3754" w:type="dxa"/>
            <w:shd w:val="clear" w:color="auto" w:fill="92D050"/>
            <w:vAlign w:val="center"/>
          </w:tcPr>
          <w:p w14:paraId="063D7DC1" w14:textId="4CE246F8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 xml:space="preserve">Az </w:t>
            </w:r>
            <w:r w:rsidR="007429F1">
              <w:rPr>
                <w:b/>
                <w:color w:val="000000"/>
                <w:sz w:val="22"/>
                <w:szCs w:val="22"/>
              </w:rPr>
              <w:t xml:space="preserve">projektterv/óravázlat </w:t>
            </w:r>
            <w:r w:rsidRPr="000028CB">
              <w:rPr>
                <w:b/>
                <w:color w:val="000000"/>
                <w:sz w:val="22"/>
                <w:szCs w:val="22"/>
              </w:rPr>
              <w:t>címe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9" w:type="dxa"/>
            <w:shd w:val="clear" w:color="auto" w:fill="D9D9D9"/>
            <w:vAlign w:val="center"/>
          </w:tcPr>
          <w:p w14:paraId="000E066C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1970D5BD" w14:textId="77777777" w:rsidTr="008166F5">
        <w:trPr>
          <w:trHeight w:val="113"/>
        </w:trPr>
        <w:tc>
          <w:tcPr>
            <w:tcW w:w="3754" w:type="dxa"/>
            <w:shd w:val="clear" w:color="auto" w:fill="92D050"/>
            <w:vAlign w:val="center"/>
          </w:tcPr>
          <w:p w14:paraId="1ADFC79B" w14:textId="0CC8DF26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 xml:space="preserve">Az </w:t>
            </w:r>
            <w:r w:rsidR="007429F1">
              <w:rPr>
                <w:b/>
                <w:color w:val="000000"/>
                <w:sz w:val="22"/>
                <w:szCs w:val="22"/>
              </w:rPr>
              <w:t xml:space="preserve">projektterv/óravázlat </w:t>
            </w:r>
            <w:r>
              <w:rPr>
                <w:b/>
                <w:color w:val="000000"/>
                <w:sz w:val="22"/>
                <w:szCs w:val="22"/>
              </w:rPr>
              <w:t>összefoglalója (2-5 mondat):</w:t>
            </w:r>
          </w:p>
        </w:tc>
        <w:tc>
          <w:tcPr>
            <w:tcW w:w="6009" w:type="dxa"/>
            <w:shd w:val="clear" w:color="auto" w:fill="D9D9D9"/>
            <w:vAlign w:val="center"/>
          </w:tcPr>
          <w:p w14:paraId="15F9564F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5FD0012E" w14:textId="77777777" w:rsidTr="00A60EEE">
        <w:trPr>
          <w:trHeight w:val="39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8C4809D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>Ajánlott korosztály: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6CF6A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2B880099" w14:textId="77777777" w:rsidTr="00A60EEE">
        <w:trPr>
          <w:trHeight w:val="39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CA1C39" w14:textId="69B583F1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>Időigény</w:t>
            </w:r>
            <w:r w:rsidR="0040365D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9A0BA" w14:textId="77777777" w:rsidR="009C0FE6" w:rsidRPr="000028CB" w:rsidRDefault="009C0FE6" w:rsidP="00FD651D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1B8BBF2E" w14:textId="77777777" w:rsidR="009C0FE6" w:rsidRDefault="009C0FE6" w:rsidP="009C0FE6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C215CB3" w14:textId="630A44BB" w:rsidR="009C0FE6" w:rsidRPr="00126450" w:rsidRDefault="007429F1" w:rsidP="001264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projektterv/óravázlat </w:t>
      </w:r>
      <w:r w:rsidR="009C0FE6" w:rsidRPr="00126450">
        <w:rPr>
          <w:b/>
          <w:color w:val="000000"/>
          <w:sz w:val="32"/>
          <w:szCs w:val="32"/>
        </w:rPr>
        <w:t>címe</w:t>
      </w:r>
    </w:p>
    <w:p w14:paraId="16EE0A68" w14:textId="77777777" w:rsidR="009C0FE6" w:rsidRDefault="009C0FE6" w:rsidP="009C0FE6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W w:w="9782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2410"/>
        <w:gridCol w:w="1418"/>
      </w:tblGrid>
      <w:tr w:rsidR="009C0FE6" w14:paraId="21D79196" w14:textId="77777777" w:rsidTr="008166F5">
        <w:tc>
          <w:tcPr>
            <w:tcW w:w="3686" w:type="dxa"/>
            <w:shd w:val="clear" w:color="auto" w:fill="92D050"/>
            <w:vAlign w:val="center"/>
          </w:tcPr>
          <w:p w14:paraId="45120748" w14:textId="77777777" w:rsidR="009C0FE6" w:rsidRPr="000028CB" w:rsidRDefault="009C0FE6" w:rsidP="008B61E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>Tevékenység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FAE2447" w14:textId="77777777" w:rsidR="009C0FE6" w:rsidRPr="000028CB" w:rsidRDefault="009C0FE6" w:rsidP="008B61E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</w:t>
            </w:r>
            <w:r w:rsidRPr="000028CB">
              <w:rPr>
                <w:b/>
                <w:color w:val="000000"/>
                <w:sz w:val="22"/>
                <w:szCs w:val="22"/>
              </w:rPr>
              <w:t>dő</w:t>
            </w:r>
            <w:r>
              <w:rPr>
                <w:b/>
                <w:color w:val="000000"/>
                <w:sz w:val="22"/>
                <w:szCs w:val="22"/>
              </w:rPr>
              <w:t>tartam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36B2B0CE" w14:textId="77777777" w:rsidR="009C0FE6" w:rsidRPr="000028CB" w:rsidRDefault="009C0FE6" w:rsidP="008B61E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>Munkaformák, módszerek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0358FBA" w14:textId="77777777" w:rsidR="009C0FE6" w:rsidRPr="000028CB" w:rsidRDefault="009C0FE6" w:rsidP="008B61E6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028CB">
              <w:rPr>
                <w:b/>
                <w:color w:val="000000"/>
                <w:sz w:val="22"/>
                <w:szCs w:val="22"/>
              </w:rPr>
              <w:t>Eszközök, mellékletek</w:t>
            </w:r>
          </w:p>
        </w:tc>
      </w:tr>
      <w:tr w:rsidR="009C0FE6" w14:paraId="1B5369D9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C2D69B"/>
            <w:vAlign w:val="center"/>
          </w:tcPr>
          <w:p w14:paraId="65F8F81D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11488C55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6A10603A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01709AFD" w14:textId="77777777" w:rsidTr="008166F5">
        <w:trPr>
          <w:trHeight w:val="397"/>
        </w:trPr>
        <w:tc>
          <w:tcPr>
            <w:tcW w:w="3686" w:type="dxa"/>
          </w:tcPr>
          <w:p w14:paraId="273C44A4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21FE0D" w14:textId="77777777" w:rsidR="009C0FE6" w:rsidRPr="000028CB" w:rsidRDefault="009C0FE6" w:rsidP="00581F3E">
            <w:pPr>
              <w:pStyle w:val="Norml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C1497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4E8C7F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C0FE6" w14:paraId="28AE1D3A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57F68DE3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52582D5B" w14:textId="77777777" w:rsidTr="008166F5">
        <w:trPr>
          <w:trHeight w:val="397"/>
        </w:trPr>
        <w:tc>
          <w:tcPr>
            <w:tcW w:w="3686" w:type="dxa"/>
          </w:tcPr>
          <w:p w14:paraId="3AA3FE41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DE8B1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B4A969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D41C8D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C0FE6" w14:paraId="35ECC741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1BD0D7A0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085E0F43" w14:textId="77777777" w:rsidTr="008166F5">
        <w:trPr>
          <w:trHeight w:val="397"/>
        </w:trPr>
        <w:tc>
          <w:tcPr>
            <w:tcW w:w="3686" w:type="dxa"/>
            <w:shd w:val="clear" w:color="auto" w:fill="FFFFFF"/>
          </w:tcPr>
          <w:p w14:paraId="57A4CFF2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CA4DC1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/>
          </w:tcPr>
          <w:p w14:paraId="3415D2F6" w14:textId="77777777" w:rsidR="009C0FE6" w:rsidRPr="000028CB" w:rsidRDefault="009C0FE6" w:rsidP="00581F3E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44AE5C8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C0FE6" w14:paraId="0829FF6D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1B7C3C82" w14:textId="77777777" w:rsidR="009C0FE6" w:rsidRPr="000028CB" w:rsidRDefault="009C0FE6" w:rsidP="00581F3E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  <w:color w:val="000000"/>
                <w:sz w:val="22"/>
                <w:szCs w:val="22"/>
              </w:rPr>
            </w:pPr>
          </w:p>
        </w:tc>
      </w:tr>
      <w:tr w:rsidR="009C0FE6" w14:paraId="2BDA94A0" w14:textId="77777777" w:rsidTr="008166F5">
        <w:trPr>
          <w:trHeight w:val="397"/>
        </w:trPr>
        <w:tc>
          <w:tcPr>
            <w:tcW w:w="3686" w:type="dxa"/>
          </w:tcPr>
          <w:p w14:paraId="4E38B4EA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815750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F7DE4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8D67F9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23E72888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C2D69B"/>
            <w:vAlign w:val="center"/>
          </w:tcPr>
          <w:p w14:paraId="7B847771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C0FE6" w14:paraId="13B2336D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760AB442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9C0FE6" w14:paraId="7A49D93E" w14:textId="77777777" w:rsidTr="008166F5">
        <w:trPr>
          <w:trHeight w:val="397"/>
        </w:trPr>
        <w:tc>
          <w:tcPr>
            <w:tcW w:w="3686" w:type="dxa"/>
          </w:tcPr>
          <w:p w14:paraId="366BA25B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405B04" w14:textId="77777777" w:rsidR="009C0FE6" w:rsidRPr="000028CB" w:rsidRDefault="009C0FE6" w:rsidP="00CF2ABA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F0A01C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3B5572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C0FE6" w14:paraId="2F09AFF1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7E200FC3" w14:textId="77777777" w:rsidR="009C0FE6" w:rsidRPr="00956CDF" w:rsidRDefault="009C0FE6" w:rsidP="00581F3E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9C0FE6" w14:paraId="7988BDB0" w14:textId="77777777" w:rsidTr="008166F5">
        <w:trPr>
          <w:trHeight w:val="397"/>
        </w:trPr>
        <w:tc>
          <w:tcPr>
            <w:tcW w:w="3686" w:type="dxa"/>
          </w:tcPr>
          <w:p w14:paraId="21AF6D05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F622B2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9DE440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4A4011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C0FE6" w14:paraId="34968F9D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0DE21043" w14:textId="77777777" w:rsidR="009C0FE6" w:rsidRPr="000028CB" w:rsidRDefault="009C0FE6" w:rsidP="00581F3E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9C0FE6" w14:paraId="5B870CDC" w14:textId="77777777" w:rsidTr="008166F5">
        <w:trPr>
          <w:trHeight w:val="397"/>
        </w:trPr>
        <w:tc>
          <w:tcPr>
            <w:tcW w:w="3686" w:type="dxa"/>
          </w:tcPr>
          <w:p w14:paraId="0F10597F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6205A" w14:textId="77777777" w:rsidR="009C0FE6" w:rsidRPr="000028CB" w:rsidRDefault="009C0FE6" w:rsidP="00CF2ABA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3CD8C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015E2E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C0FE6" w14:paraId="4FAA81A1" w14:textId="77777777" w:rsidTr="008166F5">
        <w:trPr>
          <w:trHeight w:val="397"/>
        </w:trPr>
        <w:tc>
          <w:tcPr>
            <w:tcW w:w="9782" w:type="dxa"/>
            <w:gridSpan w:val="4"/>
            <w:shd w:val="clear" w:color="auto" w:fill="EAF1DD"/>
            <w:vAlign w:val="center"/>
          </w:tcPr>
          <w:p w14:paraId="67054164" w14:textId="77777777" w:rsidR="009C0FE6" w:rsidRPr="00956CDF" w:rsidRDefault="009C0FE6" w:rsidP="00581F3E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9C0FE6" w14:paraId="120E98C2" w14:textId="77777777" w:rsidTr="008166F5">
        <w:trPr>
          <w:trHeight w:val="397"/>
        </w:trPr>
        <w:tc>
          <w:tcPr>
            <w:tcW w:w="3686" w:type="dxa"/>
          </w:tcPr>
          <w:p w14:paraId="5B3BD155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DA8D89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48A92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F50005" w14:textId="77777777" w:rsidR="009C0FE6" w:rsidRPr="000028CB" w:rsidRDefault="009C0FE6" w:rsidP="00CF2ABA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</w:tbl>
    <w:p w14:paraId="55071541" w14:textId="77777777" w:rsidR="009C0FE6" w:rsidRDefault="009C0FE6" w:rsidP="009C0FE6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BC74318" w14:textId="77777777" w:rsidR="009C0FE6" w:rsidRDefault="009C0FE6" w:rsidP="009C0FE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4414BB" w14:textId="77777777" w:rsidR="009C7734" w:rsidRDefault="009C7734" w:rsidP="009C77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32"/>
          <w:szCs w:val="32"/>
        </w:rPr>
      </w:pPr>
    </w:p>
    <w:p w14:paraId="65076C95" w14:textId="77777777" w:rsidR="009C7734" w:rsidRDefault="009C7734" w:rsidP="009C77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32"/>
          <w:szCs w:val="32"/>
        </w:rPr>
      </w:pPr>
    </w:p>
    <w:p w14:paraId="5F1BB673" w14:textId="21A25397" w:rsidR="009C7734" w:rsidRDefault="007429F1" w:rsidP="009C77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projektterv/óravázlat </w:t>
      </w:r>
      <w:r w:rsidR="009C7734" w:rsidRPr="009C7734">
        <w:rPr>
          <w:b/>
          <w:color w:val="000000"/>
          <w:sz w:val="32"/>
          <w:szCs w:val="32"/>
        </w:rPr>
        <w:t>címe</w:t>
      </w:r>
    </w:p>
    <w:p w14:paraId="0DD517F5" w14:textId="77777777" w:rsidR="009C7734" w:rsidRPr="009C7734" w:rsidRDefault="009C7734" w:rsidP="009C77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32"/>
          <w:szCs w:val="32"/>
        </w:rPr>
      </w:pPr>
    </w:p>
    <w:p w14:paraId="011C72BD" w14:textId="77777777" w:rsidR="009C0FE6" w:rsidRDefault="009C0FE6" w:rsidP="00BA712F">
      <w:pPr>
        <w:pStyle w:val="Norml1"/>
        <w:numPr>
          <w:ilvl w:val="0"/>
          <w:numId w:val="7"/>
        </w:numPr>
        <w:jc w:val="right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számú melléklet</w:t>
      </w:r>
    </w:p>
    <w:sectPr w:rsidR="009C0FE6" w:rsidSect="00791D76">
      <w:headerReference w:type="default" r:id="rId10"/>
      <w:footerReference w:type="default" r:id="rId11"/>
      <w:pgSz w:w="11910" w:h="16840"/>
      <w:pgMar w:top="1417" w:right="1417" w:bottom="1417" w:left="1417" w:header="567" w:footer="34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7DF" w14:textId="77777777" w:rsidR="00556305" w:rsidRDefault="00556305" w:rsidP="00242107">
      <w:r>
        <w:separator/>
      </w:r>
    </w:p>
  </w:endnote>
  <w:endnote w:type="continuationSeparator" w:id="0">
    <w:p w14:paraId="1934ABCA" w14:textId="77777777" w:rsidR="00556305" w:rsidRDefault="00556305" w:rsidP="0024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EBE1" w14:textId="77777777" w:rsidR="00242107" w:rsidRPr="00D40D40" w:rsidRDefault="00066286">
    <w:pPr>
      <w:pStyle w:val="Norml1"/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0000"/>
        <w:sz w:val="22"/>
        <w:szCs w:val="22"/>
      </w:rPr>
    </w:pPr>
    <w:r w:rsidRPr="00D40D40">
      <w:rPr>
        <w:rFonts w:eastAsia="Arial"/>
        <w:color w:val="000000"/>
        <w:sz w:val="22"/>
        <w:szCs w:val="22"/>
      </w:rPr>
      <w:fldChar w:fldCharType="begin"/>
    </w:r>
    <w:r w:rsidR="003C64FA" w:rsidRPr="00D40D40">
      <w:rPr>
        <w:rFonts w:eastAsia="Arial"/>
        <w:color w:val="000000"/>
        <w:sz w:val="22"/>
        <w:szCs w:val="22"/>
      </w:rPr>
      <w:instrText>PAGE</w:instrText>
    </w:r>
    <w:r w:rsidRPr="00D40D40">
      <w:rPr>
        <w:rFonts w:eastAsia="Arial"/>
        <w:color w:val="000000"/>
        <w:sz w:val="22"/>
        <w:szCs w:val="22"/>
      </w:rPr>
      <w:fldChar w:fldCharType="separate"/>
    </w:r>
    <w:r w:rsidR="00662A21" w:rsidRPr="00D40D40">
      <w:rPr>
        <w:rFonts w:eastAsia="Arial"/>
        <w:noProof/>
        <w:color w:val="000000"/>
        <w:sz w:val="22"/>
        <w:szCs w:val="22"/>
      </w:rPr>
      <w:t>2</w:t>
    </w:r>
    <w:r w:rsidRPr="00D40D40">
      <w:rPr>
        <w:rFonts w:eastAsia="Arial"/>
        <w:color w:val="000000"/>
        <w:sz w:val="22"/>
        <w:szCs w:val="22"/>
      </w:rPr>
      <w:fldChar w:fldCharType="end"/>
    </w:r>
  </w:p>
  <w:p w14:paraId="4912DBF9" w14:textId="77777777" w:rsidR="00242107" w:rsidRDefault="00242107">
    <w:pPr>
      <w:pStyle w:val="Norml1"/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6E10" w14:textId="77777777" w:rsidR="00556305" w:rsidRDefault="00556305" w:rsidP="00242107">
      <w:r>
        <w:separator/>
      </w:r>
    </w:p>
  </w:footnote>
  <w:footnote w:type="continuationSeparator" w:id="0">
    <w:p w14:paraId="070A08FA" w14:textId="77777777" w:rsidR="00556305" w:rsidRDefault="00556305" w:rsidP="0024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0E88" w14:textId="79E67D43" w:rsidR="00242107" w:rsidRDefault="007A3FD4">
    <w:pPr>
      <w:pStyle w:val="Norml1"/>
      <w:pBdr>
        <w:top w:val="nil"/>
        <w:left w:val="nil"/>
        <w:bottom w:val="nil"/>
        <w:right w:val="nil"/>
        <w:between w:val="nil"/>
      </w:pBdr>
      <w:jc w:val="center"/>
      <w:rPr>
        <w:color w:val="A6A6A6"/>
        <w:sz w:val="32"/>
        <w:szCs w:val="32"/>
      </w:rPr>
    </w:pPr>
    <w:r>
      <w:rPr>
        <w:noProof/>
      </w:rPr>
      <w:drawing>
        <wp:anchor distT="0" distB="0" distL="114300" distR="114300" simplePos="0" relativeHeight="251680768" behindDoc="0" locked="0" layoutInCell="1" hidden="0" allowOverlap="1" wp14:anchorId="1A6063F6" wp14:editId="79F78875">
          <wp:simplePos x="0" y="0"/>
          <wp:positionH relativeFrom="column">
            <wp:posOffset>5486400</wp:posOffset>
          </wp:positionH>
          <wp:positionV relativeFrom="paragraph">
            <wp:posOffset>-95250</wp:posOffset>
          </wp:positionV>
          <wp:extent cx="539750" cy="895350"/>
          <wp:effectExtent l="0" t="0" r="0" b="0"/>
          <wp:wrapNone/>
          <wp:docPr id="1215490813" name="Kép 1215490813" descr="C:\Users\Néder Katalin\Desktop\FTH 2020\Grafikák, képek\LOGO_fenttarthatosag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png" descr="C:\Users\Néder Katalin\Desktop\FTH 2020\Grafikák, képek\LOGO_fenttarthatosag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B4EA9">
      <w:rPr>
        <w:noProof/>
        <w:color w:val="A6A6A6"/>
        <w:sz w:val="32"/>
        <w:szCs w:val="32"/>
      </w:rPr>
      <w:drawing>
        <wp:anchor distT="0" distB="0" distL="114300" distR="114300" simplePos="0" relativeHeight="251635712" behindDoc="0" locked="0" layoutInCell="1" allowOverlap="1" wp14:anchorId="2FD3F560" wp14:editId="3B4D6B2E">
          <wp:simplePos x="0" y="0"/>
          <wp:positionH relativeFrom="column">
            <wp:posOffset>3644900</wp:posOffset>
          </wp:positionH>
          <wp:positionV relativeFrom="paragraph">
            <wp:posOffset>236855</wp:posOffset>
          </wp:positionV>
          <wp:extent cx="1139825" cy="346075"/>
          <wp:effectExtent l="0" t="0" r="0" b="0"/>
          <wp:wrapNone/>
          <wp:docPr id="12" name="Kép 12" descr="A képen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EA9">
      <w:rPr>
        <w:noProof/>
      </w:rPr>
      <w:drawing>
        <wp:anchor distT="0" distB="0" distL="114300" distR="114300" simplePos="0" relativeHeight="251657216" behindDoc="0" locked="0" layoutInCell="1" hidden="0" allowOverlap="1" wp14:anchorId="4E75FE60" wp14:editId="5709335D">
          <wp:simplePos x="0" y="0"/>
          <wp:positionH relativeFrom="column">
            <wp:posOffset>1170305</wp:posOffset>
          </wp:positionH>
          <wp:positionV relativeFrom="paragraph">
            <wp:posOffset>-23495</wp:posOffset>
          </wp:positionV>
          <wp:extent cx="953135" cy="615950"/>
          <wp:effectExtent l="0" t="0" r="0" b="0"/>
          <wp:wrapNone/>
          <wp:docPr id="14" name="Kép 14" descr="A képen emblém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 descr="A képen embléma látható&#10;&#10;Automatikusan generált leírá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35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D3C">
      <w:rPr>
        <w:noProof/>
        <w:color w:val="A6A6A6"/>
        <w:sz w:val="32"/>
        <w:szCs w:val="32"/>
      </w:rPr>
      <w:drawing>
        <wp:anchor distT="0" distB="0" distL="114300" distR="114300" simplePos="0" relativeHeight="251678720" behindDoc="0" locked="0" layoutInCell="1" allowOverlap="1" wp14:anchorId="22673251" wp14:editId="08F353E7">
          <wp:simplePos x="0" y="0"/>
          <wp:positionH relativeFrom="margin">
            <wp:posOffset>-231140</wp:posOffset>
          </wp:positionH>
          <wp:positionV relativeFrom="paragraph">
            <wp:posOffset>255270</wp:posOffset>
          </wp:positionV>
          <wp:extent cx="1120140" cy="332105"/>
          <wp:effectExtent l="0" t="0" r="0" b="0"/>
          <wp:wrapNone/>
          <wp:docPr id="1047944285" name="Kép 1" descr="A képen Grafika, képernyőkép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944285" name="Kép 1" descr="A képen Grafika, képernyőkép, tervezés látható&#10;&#10;Automatikusan generált leírá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212">
      <w:rPr>
        <w:noProof/>
      </w:rPr>
      <w:t xml:space="preserve">  </w:t>
    </w:r>
  </w:p>
  <w:p w14:paraId="53B157EA" w14:textId="600B6465" w:rsidR="009F245F" w:rsidRDefault="009F245F">
    <w:pPr>
      <w:pStyle w:val="Norml1"/>
      <w:pBdr>
        <w:top w:val="nil"/>
        <w:left w:val="nil"/>
        <w:bottom w:val="nil"/>
        <w:right w:val="nil"/>
        <w:between w:val="nil"/>
      </w:pBdr>
      <w:rPr>
        <w:color w:val="A6A6A6"/>
        <w:sz w:val="32"/>
        <w:szCs w:val="32"/>
      </w:rPr>
    </w:pPr>
  </w:p>
  <w:p w14:paraId="5586840C" w14:textId="6AB8A459" w:rsidR="009F245F" w:rsidRPr="00BB504C" w:rsidRDefault="009F245F">
    <w:pPr>
      <w:pStyle w:val="Norml1"/>
      <w:pBdr>
        <w:top w:val="nil"/>
        <w:left w:val="nil"/>
        <w:bottom w:val="nil"/>
        <w:right w:val="nil"/>
        <w:between w:val="nil"/>
      </w:pBdr>
      <w:rPr>
        <w:color w:val="A6A6A6"/>
        <w:sz w:val="36"/>
        <w:szCs w:val="36"/>
      </w:rPr>
    </w:pPr>
  </w:p>
  <w:p w14:paraId="30EAE708" w14:textId="7C015F7F" w:rsidR="007B19CC" w:rsidRDefault="000B666C">
    <w:pPr>
      <w:pStyle w:val="Norml1"/>
      <w:pBdr>
        <w:top w:val="nil"/>
        <w:left w:val="nil"/>
        <w:bottom w:val="nil"/>
        <w:right w:val="nil"/>
        <w:between w:val="nil"/>
      </w:pBdr>
      <w:rPr>
        <w:color w:val="A6A6A6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35EBC" wp14:editId="01A397C0">
              <wp:simplePos x="0" y="0"/>
              <wp:positionH relativeFrom="margin">
                <wp:posOffset>1231900</wp:posOffset>
              </wp:positionH>
              <wp:positionV relativeFrom="page">
                <wp:posOffset>1224280</wp:posOffset>
              </wp:positionV>
              <wp:extent cx="3521075" cy="352425"/>
              <wp:effectExtent l="3175" t="0" r="0" b="4445"/>
              <wp:wrapNone/>
              <wp:docPr id="458012344" name="Téglala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10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7AE72" w14:textId="0856754A" w:rsidR="00D02C85" w:rsidRDefault="00D02C85" w:rsidP="00D02C8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92D050"/>
                              <w:sz w:val="24"/>
                            </w:rPr>
                            <w:t>FENNTARTHATÓSÁGI TÉMAHÉT 202</w:t>
                          </w:r>
                          <w:r w:rsidR="00321E0C">
                            <w:rPr>
                              <w:rFonts w:ascii="Arial" w:eastAsia="Arial" w:hAnsi="Arial" w:cs="Arial"/>
                              <w:b/>
                              <w:color w:val="92D05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92D050"/>
                              <w:sz w:val="2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35EBC" id="Téglalap 44" o:spid="_x0000_s1026" style="position:absolute;margin-left:97pt;margin-top:96.4pt;width:277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" stroked="f">
              <v:textbox inset="2.53958mm,1.2694mm,2.53958mm,1.2694mm">
                <w:txbxContent>
                  <w:p w14:paraId="6387AE72" w14:textId="0856754A" w:rsidR="00D02C85" w:rsidRDefault="00D02C85" w:rsidP="00D02C85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92D050"/>
                        <w:sz w:val="24"/>
                      </w:rPr>
                      <w:t>FENNTARTHATÓSÁGI TÉMAHÉT 202</w:t>
                    </w:r>
                    <w:r w:rsidR="00321E0C">
                      <w:rPr>
                        <w:rFonts w:ascii="Arial" w:eastAsia="Arial" w:hAnsi="Arial" w:cs="Arial"/>
                        <w:b/>
                        <w:color w:val="92D050"/>
                        <w:sz w:val="24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b/>
                        <w:color w:val="92D050"/>
                        <w:sz w:val="24"/>
                      </w:rPr>
                      <w:t xml:space="preserve">.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690A8A71" w14:textId="2150E763" w:rsidR="00F27212" w:rsidRDefault="00F27212">
    <w:pPr>
      <w:pStyle w:val="Norml1"/>
      <w:pBdr>
        <w:top w:val="nil"/>
        <w:left w:val="nil"/>
        <w:bottom w:val="nil"/>
        <w:right w:val="nil"/>
        <w:between w:val="nil"/>
      </w:pBdr>
      <w:rPr>
        <w:color w:val="A6A6A6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74C"/>
    <w:multiLevelType w:val="hybridMultilevel"/>
    <w:tmpl w:val="F95C0A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FD"/>
    <w:multiLevelType w:val="hybridMultilevel"/>
    <w:tmpl w:val="F05EC9A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068D"/>
    <w:multiLevelType w:val="hybridMultilevel"/>
    <w:tmpl w:val="768A2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267B"/>
    <w:multiLevelType w:val="multilevel"/>
    <w:tmpl w:val="067061F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31A5C30"/>
    <w:multiLevelType w:val="hybridMultilevel"/>
    <w:tmpl w:val="C0CABB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93473"/>
    <w:multiLevelType w:val="multilevel"/>
    <w:tmpl w:val="AA98F7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9E024F4"/>
    <w:multiLevelType w:val="multilevel"/>
    <w:tmpl w:val="A112C3F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4E450C6"/>
    <w:multiLevelType w:val="multilevel"/>
    <w:tmpl w:val="F2C2A2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EBC5261"/>
    <w:multiLevelType w:val="hybridMultilevel"/>
    <w:tmpl w:val="E50ECE3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99780A"/>
    <w:multiLevelType w:val="hybridMultilevel"/>
    <w:tmpl w:val="B7CEC8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64C60"/>
    <w:multiLevelType w:val="hybridMultilevel"/>
    <w:tmpl w:val="ADE0FDC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CD0E16"/>
    <w:multiLevelType w:val="hybridMultilevel"/>
    <w:tmpl w:val="1428B2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14787"/>
    <w:multiLevelType w:val="multilevel"/>
    <w:tmpl w:val="6E04E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3159A"/>
    <w:multiLevelType w:val="multilevel"/>
    <w:tmpl w:val="1D8C060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7D655623"/>
    <w:multiLevelType w:val="multilevel"/>
    <w:tmpl w:val="67C0A5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8444662">
    <w:abstractNumId w:val="7"/>
  </w:num>
  <w:num w:numId="2" w16cid:durableId="1102410758">
    <w:abstractNumId w:val="6"/>
  </w:num>
  <w:num w:numId="3" w16cid:durableId="853765323">
    <w:abstractNumId w:val="13"/>
  </w:num>
  <w:num w:numId="4" w16cid:durableId="257522900">
    <w:abstractNumId w:val="14"/>
  </w:num>
  <w:num w:numId="5" w16cid:durableId="391075422">
    <w:abstractNumId w:val="5"/>
  </w:num>
  <w:num w:numId="6" w16cid:durableId="1669209703">
    <w:abstractNumId w:val="3"/>
  </w:num>
  <w:num w:numId="7" w16cid:durableId="1530876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4508795">
    <w:abstractNumId w:val="8"/>
  </w:num>
  <w:num w:numId="9" w16cid:durableId="1491560542">
    <w:abstractNumId w:val="4"/>
  </w:num>
  <w:num w:numId="10" w16cid:durableId="672802639">
    <w:abstractNumId w:val="1"/>
  </w:num>
  <w:num w:numId="11" w16cid:durableId="1474441213">
    <w:abstractNumId w:val="11"/>
  </w:num>
  <w:num w:numId="12" w16cid:durableId="1609465033">
    <w:abstractNumId w:val="9"/>
  </w:num>
  <w:num w:numId="13" w16cid:durableId="1477842224">
    <w:abstractNumId w:val="0"/>
  </w:num>
  <w:num w:numId="14" w16cid:durableId="1168594573">
    <w:abstractNumId w:val="2"/>
  </w:num>
  <w:num w:numId="15" w16cid:durableId="792405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07"/>
    <w:rsid w:val="00004018"/>
    <w:rsid w:val="000373B2"/>
    <w:rsid w:val="00066286"/>
    <w:rsid w:val="0007055D"/>
    <w:rsid w:val="000A1794"/>
    <w:rsid w:val="000B666C"/>
    <w:rsid w:val="000D75F7"/>
    <w:rsid w:val="00126450"/>
    <w:rsid w:val="00136763"/>
    <w:rsid w:val="001472D7"/>
    <w:rsid w:val="001578E1"/>
    <w:rsid w:val="00194D35"/>
    <w:rsid w:val="00197DA3"/>
    <w:rsid w:val="001B2670"/>
    <w:rsid w:val="001B6085"/>
    <w:rsid w:val="001C0A62"/>
    <w:rsid w:val="001D3002"/>
    <w:rsid w:val="001D33E9"/>
    <w:rsid w:val="001E55CC"/>
    <w:rsid w:val="001F367F"/>
    <w:rsid w:val="001F369A"/>
    <w:rsid w:val="00242107"/>
    <w:rsid w:val="0024296C"/>
    <w:rsid w:val="0024387D"/>
    <w:rsid w:val="0027141F"/>
    <w:rsid w:val="00283957"/>
    <w:rsid w:val="002A19FF"/>
    <w:rsid w:val="002B6E1C"/>
    <w:rsid w:val="002E3EDB"/>
    <w:rsid w:val="00304A1D"/>
    <w:rsid w:val="00321E0C"/>
    <w:rsid w:val="003328FA"/>
    <w:rsid w:val="0034483D"/>
    <w:rsid w:val="003B29D0"/>
    <w:rsid w:val="003B52D4"/>
    <w:rsid w:val="003B6A2D"/>
    <w:rsid w:val="003C00F6"/>
    <w:rsid w:val="003C2800"/>
    <w:rsid w:val="003C64FA"/>
    <w:rsid w:val="003D1D74"/>
    <w:rsid w:val="003E17AA"/>
    <w:rsid w:val="003E1B58"/>
    <w:rsid w:val="003F7972"/>
    <w:rsid w:val="0040365D"/>
    <w:rsid w:val="004237F6"/>
    <w:rsid w:val="00450D32"/>
    <w:rsid w:val="00484F50"/>
    <w:rsid w:val="004A6481"/>
    <w:rsid w:val="004B7956"/>
    <w:rsid w:val="004F10E1"/>
    <w:rsid w:val="0050337B"/>
    <w:rsid w:val="00504D34"/>
    <w:rsid w:val="00516E78"/>
    <w:rsid w:val="00520298"/>
    <w:rsid w:val="00524B2E"/>
    <w:rsid w:val="0054293B"/>
    <w:rsid w:val="00556305"/>
    <w:rsid w:val="00581F3E"/>
    <w:rsid w:val="0058286D"/>
    <w:rsid w:val="005C1A0A"/>
    <w:rsid w:val="0066182D"/>
    <w:rsid w:val="00662A21"/>
    <w:rsid w:val="006766FB"/>
    <w:rsid w:val="00677B96"/>
    <w:rsid w:val="006A226A"/>
    <w:rsid w:val="006B504D"/>
    <w:rsid w:val="00724838"/>
    <w:rsid w:val="00733CA1"/>
    <w:rsid w:val="007400EA"/>
    <w:rsid w:val="00740C0F"/>
    <w:rsid w:val="007429F1"/>
    <w:rsid w:val="0077134F"/>
    <w:rsid w:val="00791D76"/>
    <w:rsid w:val="007A3FD4"/>
    <w:rsid w:val="007A7C83"/>
    <w:rsid w:val="007B19CC"/>
    <w:rsid w:val="007E6080"/>
    <w:rsid w:val="00806C06"/>
    <w:rsid w:val="008153FA"/>
    <w:rsid w:val="008166F5"/>
    <w:rsid w:val="00817498"/>
    <w:rsid w:val="00827ED6"/>
    <w:rsid w:val="00830BE8"/>
    <w:rsid w:val="00837078"/>
    <w:rsid w:val="00844248"/>
    <w:rsid w:val="0085783E"/>
    <w:rsid w:val="00867F6A"/>
    <w:rsid w:val="008707C6"/>
    <w:rsid w:val="00871C96"/>
    <w:rsid w:val="00876379"/>
    <w:rsid w:val="00890268"/>
    <w:rsid w:val="008919F6"/>
    <w:rsid w:val="008A35D6"/>
    <w:rsid w:val="008A4E86"/>
    <w:rsid w:val="008A70B5"/>
    <w:rsid w:val="008B12E3"/>
    <w:rsid w:val="008B19D7"/>
    <w:rsid w:val="008B61E6"/>
    <w:rsid w:val="008C0373"/>
    <w:rsid w:val="008D4945"/>
    <w:rsid w:val="009466AA"/>
    <w:rsid w:val="009B5841"/>
    <w:rsid w:val="009B6F87"/>
    <w:rsid w:val="009C03F3"/>
    <w:rsid w:val="009C0FE6"/>
    <w:rsid w:val="009C7734"/>
    <w:rsid w:val="009D3D03"/>
    <w:rsid w:val="009F245F"/>
    <w:rsid w:val="00A169A8"/>
    <w:rsid w:val="00A25A69"/>
    <w:rsid w:val="00A260F0"/>
    <w:rsid w:val="00A32054"/>
    <w:rsid w:val="00A371B1"/>
    <w:rsid w:val="00A60EEE"/>
    <w:rsid w:val="00A65D3C"/>
    <w:rsid w:val="00A852C1"/>
    <w:rsid w:val="00A8664F"/>
    <w:rsid w:val="00A87922"/>
    <w:rsid w:val="00A9394F"/>
    <w:rsid w:val="00AB1792"/>
    <w:rsid w:val="00AC4D3C"/>
    <w:rsid w:val="00AC7C67"/>
    <w:rsid w:val="00B046BD"/>
    <w:rsid w:val="00B9179F"/>
    <w:rsid w:val="00B953BD"/>
    <w:rsid w:val="00B96EB5"/>
    <w:rsid w:val="00BA712F"/>
    <w:rsid w:val="00BB0F5D"/>
    <w:rsid w:val="00BB4492"/>
    <w:rsid w:val="00BB4EA9"/>
    <w:rsid w:val="00BB504C"/>
    <w:rsid w:val="00C00A10"/>
    <w:rsid w:val="00C1737E"/>
    <w:rsid w:val="00C22238"/>
    <w:rsid w:val="00C24364"/>
    <w:rsid w:val="00C32B5D"/>
    <w:rsid w:val="00C75944"/>
    <w:rsid w:val="00CB4526"/>
    <w:rsid w:val="00CC60C9"/>
    <w:rsid w:val="00CE5F72"/>
    <w:rsid w:val="00CF2ABA"/>
    <w:rsid w:val="00D02C85"/>
    <w:rsid w:val="00D11131"/>
    <w:rsid w:val="00D133DF"/>
    <w:rsid w:val="00D14323"/>
    <w:rsid w:val="00D40D40"/>
    <w:rsid w:val="00D452BC"/>
    <w:rsid w:val="00D45F62"/>
    <w:rsid w:val="00D63D10"/>
    <w:rsid w:val="00D7671A"/>
    <w:rsid w:val="00D80739"/>
    <w:rsid w:val="00D93A48"/>
    <w:rsid w:val="00DE349D"/>
    <w:rsid w:val="00E0239E"/>
    <w:rsid w:val="00E12385"/>
    <w:rsid w:val="00E303B3"/>
    <w:rsid w:val="00E5089B"/>
    <w:rsid w:val="00E914CE"/>
    <w:rsid w:val="00EC2698"/>
    <w:rsid w:val="00EC6717"/>
    <w:rsid w:val="00ED10C9"/>
    <w:rsid w:val="00EE4B38"/>
    <w:rsid w:val="00EF3F52"/>
    <w:rsid w:val="00EF69CE"/>
    <w:rsid w:val="00F25DF5"/>
    <w:rsid w:val="00F27212"/>
    <w:rsid w:val="00F41523"/>
    <w:rsid w:val="00F50022"/>
    <w:rsid w:val="00F809A4"/>
    <w:rsid w:val="00F87FC0"/>
    <w:rsid w:val="00F972E2"/>
    <w:rsid w:val="00FA05D6"/>
    <w:rsid w:val="00FB611D"/>
    <w:rsid w:val="00FD15CB"/>
    <w:rsid w:val="00FD3018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F78F8"/>
  <w15:docId w15:val="{8EAF82B6-2F99-4783-826C-FFC393E3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55CC"/>
  </w:style>
  <w:style w:type="paragraph" w:styleId="Cmsor1">
    <w:name w:val="heading 1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Cmsor2">
    <w:name w:val="heading 2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Cmsor5">
    <w:name w:val="heading 5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242107"/>
  </w:style>
  <w:style w:type="table" w:customStyle="1" w:styleId="TableNormal">
    <w:name w:val="Table Normal"/>
    <w:rsid w:val="002421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1"/>
    <w:next w:val="Norml1"/>
    <w:rsid w:val="0024210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2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4210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759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5944"/>
  </w:style>
  <w:style w:type="paragraph" w:styleId="llb">
    <w:name w:val="footer"/>
    <w:basedOn w:val="Norml"/>
    <w:link w:val="llbChar"/>
    <w:uiPriority w:val="99"/>
    <w:unhideWhenUsed/>
    <w:rsid w:val="00C759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5944"/>
  </w:style>
  <w:style w:type="character" w:styleId="Hiperhivatkozs">
    <w:name w:val="Hyperlink"/>
    <w:basedOn w:val="Bekezdsalapbettpusa"/>
    <w:uiPriority w:val="99"/>
    <w:unhideWhenUsed/>
    <w:rsid w:val="00D45F6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D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D10"/>
    <w:rPr>
      <w:rFonts w:ascii="Tahoma" w:hAnsi="Tahoma" w:cs="Tahoma"/>
      <w:sz w:val="16"/>
      <w:szCs w:val="16"/>
    </w:rPr>
  </w:style>
  <w:style w:type="paragraph" w:styleId="Nincstrkz">
    <w:name w:val="No Spacing"/>
    <w:link w:val="NincstrkzChar"/>
    <w:uiPriority w:val="1"/>
    <w:qFormat/>
    <w:rsid w:val="00EF3F52"/>
    <w:rPr>
      <w:rFonts w:eastAsia="Times New Roman" w:cs="Times New Roman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F3F52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1F367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8707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uiPriority w:val="20"/>
    <w:qFormat/>
    <w:rsid w:val="008707C6"/>
    <w:rPr>
      <w:i/>
      <w:iCs/>
    </w:rPr>
  </w:style>
  <w:style w:type="character" w:customStyle="1" w:styleId="NincstrkzChar">
    <w:name w:val="Nincs térköz Char"/>
    <w:basedOn w:val="Bekezdsalapbettpusa"/>
    <w:link w:val="Nincstrkz"/>
    <w:uiPriority w:val="1"/>
    <w:rsid w:val="008707C6"/>
    <w:rPr>
      <w:rFonts w:eastAsia="Times New Roman" w:cs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50022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B66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66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666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66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6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ff342-80ca-4060-a80b-7759d85f7454" xsi:nil="true"/>
    <lcf76f155ced4ddcb4097134ff3c332f xmlns="464c236c-5361-4563-85f3-9566b14dc0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98F118DE694CF4097DE32631D5A8CE1" ma:contentTypeVersion="14" ma:contentTypeDescription="Új dokumentum létrehozása." ma:contentTypeScope="" ma:versionID="4ad4d06732a0a297817909e741efdce3">
  <xsd:schema xmlns:xsd="http://www.w3.org/2001/XMLSchema" xmlns:xs="http://www.w3.org/2001/XMLSchema" xmlns:p="http://schemas.microsoft.com/office/2006/metadata/properties" xmlns:ns2="464c236c-5361-4563-85f3-9566b14dc0f8" xmlns:ns3="becff342-80ca-4060-a80b-7759d85f7454" targetNamespace="http://schemas.microsoft.com/office/2006/metadata/properties" ma:root="true" ma:fieldsID="dd3d62e8dce0df4be143cd6d90169f30" ns2:_="" ns3:_="">
    <xsd:import namespace="464c236c-5361-4563-85f3-9566b14dc0f8"/>
    <xsd:import namespace="becff342-80ca-4060-a80b-7759d85f74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c236c-5361-4563-85f3-9566b14dc0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604218eb-11df-4b65-a4ef-61c4be7a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ff342-80ca-4060-a80b-7759d85f74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ec821a-571c-403f-b83c-7eab525efd1e}" ma:internalName="TaxCatchAll" ma:showField="CatchAllData" ma:web="becff342-80ca-4060-a80b-7759d85f7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9E095-8810-43B2-AC08-CEE221B399B1}">
  <ds:schemaRefs>
    <ds:schemaRef ds:uri="http://schemas.microsoft.com/office/2006/metadata/properties"/>
    <ds:schemaRef ds:uri="http://schemas.microsoft.com/office/infopath/2007/PartnerControls"/>
    <ds:schemaRef ds:uri="becff342-80ca-4060-a80b-7759d85f7454"/>
    <ds:schemaRef ds:uri="464c236c-5361-4563-85f3-9566b14dc0f8"/>
  </ds:schemaRefs>
</ds:datastoreItem>
</file>

<file path=customXml/itemProps2.xml><?xml version="1.0" encoding="utf-8"?>
<ds:datastoreItem xmlns:ds="http://schemas.openxmlformats.org/officeDocument/2006/customXml" ds:itemID="{36D82D5F-A983-4DE4-BA2A-B5B247D8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c236c-5361-4563-85f3-9566b14dc0f8"/>
    <ds:schemaRef ds:uri="becff342-80ca-4060-a80b-7759d85f7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7EAA4-3F95-4ED6-B34D-CAA41A355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Alapértékek Nonprofit Kft.</dc:creator>
  <cp:lastModifiedBy>Salvarani Zsófia</cp:lastModifiedBy>
  <cp:revision>7</cp:revision>
  <cp:lastPrinted>2020-11-30T07:04:00Z</cp:lastPrinted>
  <dcterms:created xsi:type="dcterms:W3CDTF">2024-11-04T20:02:00Z</dcterms:created>
  <dcterms:modified xsi:type="dcterms:W3CDTF">2025-11-14T15:24:00Z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0x010100198F118DE694CF4097DE32631D5A8CE1</vt:lpwstr>
  </property>
  <property fmtid="{D5CDD505-2E9C-101B-9397-08002B2CF9AE}" pid="3" name="MediaServiceImageTags">
    <vt:lpwstr/>
  </property>
</Properties>
</file>